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42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4"/>
        <w:gridCol w:w="3035"/>
        <w:gridCol w:w="1421"/>
        <w:gridCol w:w="3043"/>
        <w:gridCol w:w="1329"/>
      </w:tblGrid>
      <w:tr w:rsidR="002A44FA" w:rsidRPr="009375A0" w14:paraId="3EC976D2" w14:textId="77777777">
        <w:trPr>
          <w:cantSplit/>
          <w:trHeight w:val="416"/>
        </w:trPr>
        <w:tc>
          <w:tcPr>
            <w:tcW w:w="1214" w:type="dxa"/>
            <w:vMerge w:val="restart"/>
            <w:tcMar>
              <w:left w:w="0" w:type="dxa"/>
              <w:right w:w="0" w:type="dxa"/>
            </w:tcMar>
            <w:vAlign w:val="bottom"/>
          </w:tcPr>
          <w:p w14:paraId="672A6659" w14:textId="77777777" w:rsidR="002A44FA" w:rsidRPr="009375A0" w:rsidRDefault="00424C4E" w:rsidP="00AE3203">
            <w:pPr>
              <w:spacing w:before="110"/>
              <w:jc w:val="center"/>
              <w:rPr>
                <w:rFonts w:ascii="Arial" w:hAnsi="Arial" w:cs="Arial"/>
                <w:sz w:val="20"/>
              </w:rPr>
            </w:pPr>
            <w:r w:rsidRPr="000C1118">
              <w:rPr>
                <w:rFonts w:ascii="Arial" w:hAnsi="Arial" w:cs="Arial"/>
                <w:noProof/>
                <w:sz w:val="20"/>
              </w:rPr>
              <w:object w:dxaOrig="1695" w:dyaOrig="1755" w14:anchorId="72C4A23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4.4pt" o:ole="">
                  <v:imagedata r:id="rId8" o:title=""/>
                </v:shape>
                <o:OLEObject Type="Embed" ProgID="MSPhotoEd.3" ShapeID="_x0000_i1025" DrawAspect="Content" ObjectID="_1725353167" r:id="rId9"/>
              </w:object>
            </w:r>
          </w:p>
        </w:tc>
        <w:tc>
          <w:tcPr>
            <w:tcW w:w="3035" w:type="dxa"/>
            <w:tcMar>
              <w:left w:w="0" w:type="dxa"/>
              <w:right w:w="0" w:type="dxa"/>
            </w:tcMar>
            <w:vAlign w:val="center"/>
          </w:tcPr>
          <w:p w14:paraId="17E53205" w14:textId="77777777" w:rsidR="002A44FA" w:rsidRPr="009375A0" w:rsidRDefault="00AD12E6" w:rsidP="00AE3203">
            <w:pPr>
              <w:jc w:val="right"/>
              <w:rPr>
                <w:rFonts w:ascii="Arial" w:hAnsi="Arial" w:cs="Arial"/>
                <w:spacing w:val="2"/>
                <w:sz w:val="20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REPUBBLICA ITALIANA</w:t>
            </w:r>
            <w:r w:rsidRPr="009375A0">
              <w:rPr>
                <w:rFonts w:ascii="Arial" w:hAnsi="Arial" w:cs="Arial"/>
                <w:spacing w:val="2"/>
                <w:sz w:val="20"/>
              </w:rPr>
              <w:t xml:space="preserve"> </w:t>
            </w:r>
            <w:r>
              <w:rPr>
                <w:rFonts w:ascii="Arial" w:hAnsi="Arial" w:cs="Arial"/>
                <w:spacing w:val="2"/>
                <w:sz w:val="20"/>
              </w:rPr>
              <w:t xml:space="preserve">  </w:t>
            </w:r>
          </w:p>
        </w:tc>
        <w:tc>
          <w:tcPr>
            <w:tcW w:w="1421" w:type="dxa"/>
            <w:vMerge w:val="restart"/>
            <w:tcMar>
              <w:left w:w="0" w:type="dxa"/>
              <w:right w:w="0" w:type="dxa"/>
            </w:tcMar>
            <w:vAlign w:val="center"/>
          </w:tcPr>
          <w:p w14:paraId="0A37501D" w14:textId="77777777" w:rsidR="002A44FA" w:rsidRPr="009375A0" w:rsidRDefault="002A44FA" w:rsidP="00AE320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43" w:type="dxa"/>
            <w:tcMar>
              <w:left w:w="0" w:type="dxa"/>
              <w:right w:w="0" w:type="dxa"/>
            </w:tcMar>
            <w:vAlign w:val="center"/>
          </w:tcPr>
          <w:p w14:paraId="566A398E" w14:textId="77777777" w:rsidR="002A44FA" w:rsidRPr="009375A0" w:rsidRDefault="00AD12E6" w:rsidP="00AE3203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</w:rPr>
              <w:t>REPUBLIK ITALIEN</w:t>
            </w:r>
          </w:p>
        </w:tc>
        <w:tc>
          <w:tcPr>
            <w:tcW w:w="1329" w:type="dxa"/>
            <w:vMerge w:val="restart"/>
            <w:tcMar>
              <w:left w:w="0" w:type="dxa"/>
              <w:right w:w="0" w:type="dxa"/>
            </w:tcMar>
          </w:tcPr>
          <w:p w14:paraId="5DAB6C7B" w14:textId="77777777" w:rsidR="002A44FA" w:rsidRPr="009375A0" w:rsidRDefault="005D50F3" w:rsidP="00AE320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9375A0">
              <w:rPr>
                <w:rFonts w:ascii="Arial" w:hAnsi="Arial" w:cs="Arial"/>
                <w:noProof/>
                <w:sz w:val="20"/>
                <w:lang w:eastAsia="de-DE"/>
              </w:rPr>
              <w:drawing>
                <wp:inline distT="0" distB="0" distL="0" distR="0" wp14:anchorId="2918E613" wp14:editId="07777777">
                  <wp:extent cx="447675" cy="542925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4FA" w:rsidRPr="009375A0" w14:paraId="18B92CA5" w14:textId="77777777">
        <w:trPr>
          <w:cantSplit/>
          <w:trHeight w:val="489"/>
        </w:trPr>
        <w:tc>
          <w:tcPr>
            <w:tcW w:w="1214" w:type="dxa"/>
            <w:vMerge/>
            <w:tcMar>
              <w:left w:w="0" w:type="dxa"/>
              <w:right w:w="0" w:type="dxa"/>
            </w:tcMar>
            <w:vAlign w:val="bottom"/>
          </w:tcPr>
          <w:p w14:paraId="02EB378F" w14:textId="77777777" w:rsidR="002A44FA" w:rsidRPr="009375A0" w:rsidRDefault="002A44FA" w:rsidP="00AE320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35" w:type="dxa"/>
            <w:tcMar>
              <w:left w:w="0" w:type="dxa"/>
              <w:right w:w="0" w:type="dxa"/>
            </w:tcMar>
          </w:tcPr>
          <w:p w14:paraId="0C8CFB68" w14:textId="77777777" w:rsidR="002A44FA" w:rsidRPr="009375A0" w:rsidRDefault="00AD12E6" w:rsidP="00AE3203">
            <w:pPr>
              <w:spacing w:before="120"/>
              <w:jc w:val="right"/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 xml:space="preserve">PROVINCIA AUTONOMA </w:t>
            </w:r>
            <w:r w:rsidR="002A44FA" w:rsidRPr="009375A0">
              <w:rPr>
                <w:rFonts w:ascii="Arial" w:hAnsi="Arial" w:cs="Arial"/>
                <w:spacing w:val="2"/>
                <w:sz w:val="20"/>
                <w:lang w:val="it-IT"/>
              </w:rPr>
              <w:br/>
            </w: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DI BOLZANO - ALTO ADIGE</w:t>
            </w:r>
          </w:p>
        </w:tc>
        <w:tc>
          <w:tcPr>
            <w:tcW w:w="1421" w:type="dxa"/>
            <w:vMerge/>
            <w:tcMar>
              <w:left w:w="0" w:type="dxa"/>
              <w:right w:w="0" w:type="dxa"/>
            </w:tcMar>
          </w:tcPr>
          <w:p w14:paraId="6A05A809" w14:textId="77777777" w:rsidR="002A44FA" w:rsidRPr="009375A0" w:rsidRDefault="002A44FA" w:rsidP="00AE3203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3043" w:type="dxa"/>
            <w:tcMar>
              <w:left w:w="0" w:type="dxa"/>
              <w:right w:w="0" w:type="dxa"/>
            </w:tcMar>
          </w:tcPr>
          <w:p w14:paraId="0127765B" w14:textId="77777777" w:rsidR="002A44FA" w:rsidRPr="009375A0" w:rsidRDefault="00AD12E6" w:rsidP="00AE3203">
            <w:pPr>
              <w:pStyle w:val="Kopfzeile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 xml:space="preserve">AUTONOME PROVINZ </w:t>
            </w:r>
            <w:r w:rsidR="002A44FA" w:rsidRPr="009375A0">
              <w:rPr>
                <w:rFonts w:ascii="Arial" w:hAnsi="Arial" w:cs="Arial"/>
                <w:spacing w:val="2"/>
                <w:sz w:val="20"/>
                <w:lang w:val="it-IT"/>
              </w:rPr>
              <w:br/>
            </w: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BOZEN - SÜDTIROL</w:t>
            </w:r>
          </w:p>
        </w:tc>
        <w:tc>
          <w:tcPr>
            <w:tcW w:w="1329" w:type="dxa"/>
            <w:vMerge/>
            <w:tcMar>
              <w:left w:w="0" w:type="dxa"/>
              <w:right w:w="0" w:type="dxa"/>
            </w:tcMar>
          </w:tcPr>
          <w:p w14:paraId="5A39BBE3" w14:textId="77777777" w:rsidR="002A44FA" w:rsidRPr="009375A0" w:rsidRDefault="002A44FA" w:rsidP="00AE3203">
            <w:pPr>
              <w:spacing w:before="120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</w:tbl>
    <w:p w14:paraId="41C8F396" w14:textId="77777777" w:rsidR="002A44FA" w:rsidRPr="00EF1055" w:rsidRDefault="002A44FA" w:rsidP="002A44FA">
      <w:pPr>
        <w:rPr>
          <w:rFonts w:ascii="Arial" w:hAnsi="Arial" w:cs="Arial"/>
          <w:sz w:val="20"/>
          <w:lang w:val="it-IT"/>
        </w:rPr>
      </w:pPr>
    </w:p>
    <w:p w14:paraId="72A3D3EC" w14:textId="77777777" w:rsidR="002A44FA" w:rsidRPr="00143227" w:rsidRDefault="002A44FA" w:rsidP="002A44FA">
      <w:pPr>
        <w:jc w:val="center"/>
        <w:rPr>
          <w:sz w:val="16"/>
          <w:szCs w:val="16"/>
          <w:lang w:val="it-IT"/>
        </w:rPr>
      </w:pPr>
    </w:p>
    <w:tbl>
      <w:tblPr>
        <w:tblW w:w="10080" w:type="dxa"/>
        <w:tblInd w:w="-1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1"/>
        <w:gridCol w:w="421"/>
        <w:gridCol w:w="996"/>
        <w:gridCol w:w="567"/>
        <w:gridCol w:w="282"/>
        <w:gridCol w:w="285"/>
        <w:gridCol w:w="666"/>
        <w:gridCol w:w="891"/>
        <w:gridCol w:w="945"/>
        <w:gridCol w:w="1699"/>
        <w:gridCol w:w="507"/>
        <w:gridCol w:w="238"/>
        <w:gridCol w:w="1552"/>
      </w:tblGrid>
      <w:tr w:rsidR="008F1DC9" w:rsidRPr="00327B26" w14:paraId="5CE49D32" w14:textId="77777777" w:rsidTr="00327CD0">
        <w:trPr>
          <w:trHeight w:val="567"/>
        </w:trPr>
        <w:tc>
          <w:tcPr>
            <w:tcW w:w="10080" w:type="dxa"/>
            <w:gridSpan w:val="13"/>
            <w:vAlign w:val="center"/>
          </w:tcPr>
          <w:p w14:paraId="77B7BAC5" w14:textId="77777777" w:rsidR="008F1DC9" w:rsidRPr="002C63BE" w:rsidRDefault="005B7E02" w:rsidP="0003363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ISTITUTO</w:t>
            </w:r>
          </w:p>
        </w:tc>
      </w:tr>
      <w:tr w:rsidR="008F1DC9" w:rsidRPr="00327B26" w14:paraId="0D0B940D" w14:textId="77777777" w:rsidTr="00327CD0">
        <w:trPr>
          <w:trHeight w:val="271"/>
        </w:trPr>
        <w:tc>
          <w:tcPr>
            <w:tcW w:w="10080" w:type="dxa"/>
            <w:gridSpan w:val="13"/>
            <w:vAlign w:val="center"/>
          </w:tcPr>
          <w:p w14:paraId="0E27B00A" w14:textId="77777777" w:rsidR="008F1DC9" w:rsidRPr="008F1DC9" w:rsidRDefault="008F1DC9" w:rsidP="00033639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DD4276" w:rsidRPr="00327B26" w14:paraId="73B40158" w14:textId="77777777" w:rsidTr="00327CD0">
        <w:trPr>
          <w:trHeight w:val="567"/>
        </w:trPr>
        <w:tc>
          <w:tcPr>
            <w:tcW w:w="10080" w:type="dxa"/>
            <w:gridSpan w:val="13"/>
            <w:vAlign w:val="center"/>
          </w:tcPr>
          <w:p w14:paraId="57385514" w14:textId="77777777" w:rsidR="00DD4276" w:rsidRPr="008F1DC9" w:rsidRDefault="00033639" w:rsidP="0003363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8F1DC9">
              <w:rPr>
                <w:rFonts w:ascii="Arial" w:hAnsi="Arial" w:cs="Arial"/>
                <w:b/>
                <w:szCs w:val="24"/>
              </w:rPr>
              <w:t>CERTIFICAZIONE DELLE COMPETENZE</w:t>
            </w:r>
          </w:p>
        </w:tc>
      </w:tr>
      <w:tr w:rsidR="008F1DC9" w:rsidRPr="00FB32E6" w14:paraId="03DCFA44" w14:textId="77777777" w:rsidTr="00327CD0">
        <w:trPr>
          <w:trHeight w:val="567"/>
        </w:trPr>
        <w:tc>
          <w:tcPr>
            <w:tcW w:w="10080" w:type="dxa"/>
            <w:gridSpan w:val="13"/>
            <w:vAlign w:val="center"/>
          </w:tcPr>
          <w:p w14:paraId="01A60578" w14:textId="77777777" w:rsidR="008F1DC9" w:rsidRPr="008F1DC9" w:rsidRDefault="008F1DC9" w:rsidP="00033639">
            <w:pPr>
              <w:jc w:val="center"/>
              <w:rPr>
                <w:rFonts w:ascii="Arial" w:hAnsi="Arial" w:cs="Arial"/>
                <w:b/>
                <w:szCs w:val="24"/>
                <w:lang w:val="it-IT"/>
              </w:rPr>
            </w:pPr>
            <w:r w:rsidRPr="008F1DC9">
              <w:rPr>
                <w:rFonts w:ascii="Arial" w:hAnsi="Arial" w:cs="Arial"/>
                <w:b/>
                <w:szCs w:val="24"/>
                <w:lang w:val="it-IT"/>
              </w:rPr>
              <w:t>AL TERMINE DELLA SCUOLA PRIMARIA</w:t>
            </w:r>
          </w:p>
        </w:tc>
      </w:tr>
      <w:tr w:rsidR="00DD4276" w:rsidRPr="00FB32E6" w14:paraId="60061E4C" w14:textId="77777777" w:rsidTr="00327CD0">
        <w:trPr>
          <w:trHeight w:val="284"/>
        </w:trPr>
        <w:tc>
          <w:tcPr>
            <w:tcW w:w="10080" w:type="dxa"/>
            <w:gridSpan w:val="13"/>
            <w:vAlign w:val="bottom"/>
          </w:tcPr>
          <w:p w14:paraId="44EAFD9C" w14:textId="77777777" w:rsidR="009371E0" w:rsidRPr="00033639" w:rsidRDefault="009371E0" w:rsidP="008F1DC9">
            <w:pPr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</w:p>
        </w:tc>
      </w:tr>
      <w:tr w:rsidR="00DD4276" w:rsidRPr="00327B26" w14:paraId="1A8DE876" w14:textId="77777777" w:rsidTr="00327CD0">
        <w:trPr>
          <w:trHeight w:val="284"/>
        </w:trPr>
        <w:tc>
          <w:tcPr>
            <w:tcW w:w="10080" w:type="dxa"/>
            <w:gridSpan w:val="13"/>
            <w:vAlign w:val="bottom"/>
          </w:tcPr>
          <w:p w14:paraId="0D9E2A9A" w14:textId="77777777" w:rsidR="00DD4276" w:rsidRPr="00327B26" w:rsidRDefault="00033639" w:rsidP="00143227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  <w:r w:rsidRPr="005C53B8">
              <w:rPr>
                <w:rFonts w:ascii="Arial" w:hAnsi="Arial" w:cs="Arial"/>
                <w:b/>
                <w:caps/>
                <w:sz w:val="20"/>
                <w:lang w:val="it-IT"/>
              </w:rPr>
              <w:t>anno scolastico</w:t>
            </w:r>
            <w:r w:rsidR="009371E0">
              <w:rPr>
                <w:rFonts w:ascii="Arial" w:hAnsi="Arial" w:cs="Arial"/>
                <w:b/>
                <w:caps/>
                <w:sz w:val="20"/>
                <w:lang w:val="it-IT"/>
              </w:rPr>
              <w:t xml:space="preserve"> </w:t>
            </w:r>
            <w:r w:rsidR="009371E0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begin"/>
            </w:r>
            <w:r w:rsidR="009371E0">
              <w:rPr>
                <w:rFonts w:ascii="Arial" w:hAnsi="Arial" w:cs="Arial"/>
                <w:b/>
                <w:caps/>
                <w:sz w:val="20"/>
                <w:lang w:val="it-IT"/>
              </w:rPr>
              <w:instrText xml:space="preserve"> MERGEFIELD "AnnoScolastico" </w:instrText>
            </w:r>
            <w:r w:rsidR="009371E0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separate"/>
            </w:r>
            <w:r w:rsidR="00991CAE">
              <w:rPr>
                <w:rFonts w:ascii="Arial" w:hAnsi="Arial" w:cs="Arial"/>
                <w:b/>
                <w:caps/>
                <w:noProof/>
                <w:sz w:val="20"/>
                <w:lang w:val="it-IT"/>
              </w:rPr>
              <w:t>«AnnoScolastico»</w:t>
            </w:r>
            <w:r w:rsidR="009371E0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end"/>
            </w:r>
          </w:p>
        </w:tc>
      </w:tr>
      <w:tr w:rsidR="00DD4276" w:rsidRPr="00327B26" w14:paraId="4B94D5A5" w14:textId="77777777" w:rsidTr="00327CD0">
        <w:trPr>
          <w:trHeight w:val="284"/>
        </w:trPr>
        <w:tc>
          <w:tcPr>
            <w:tcW w:w="10080" w:type="dxa"/>
            <w:gridSpan w:val="13"/>
            <w:vAlign w:val="bottom"/>
          </w:tcPr>
          <w:p w14:paraId="3DEEC669" w14:textId="77777777" w:rsidR="00DD4276" w:rsidRPr="00327B26" w:rsidRDefault="00DD4276" w:rsidP="00DD4276">
            <w:pPr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</w:p>
        </w:tc>
      </w:tr>
      <w:tr w:rsidR="008F1DC9" w:rsidRPr="00327B26" w14:paraId="3656B9AB" w14:textId="77777777" w:rsidTr="00327CD0">
        <w:trPr>
          <w:trHeight w:val="284"/>
        </w:trPr>
        <w:tc>
          <w:tcPr>
            <w:tcW w:w="10080" w:type="dxa"/>
            <w:gridSpan w:val="13"/>
            <w:vAlign w:val="bottom"/>
          </w:tcPr>
          <w:p w14:paraId="45FB0818" w14:textId="77777777" w:rsidR="008F1DC9" w:rsidRPr="00327B26" w:rsidRDefault="008F1DC9" w:rsidP="00DD4276">
            <w:pPr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</w:p>
        </w:tc>
      </w:tr>
      <w:tr w:rsidR="008B7536" w:rsidRPr="00FB32E6" w14:paraId="0C519FB0" w14:textId="77777777" w:rsidTr="00327CD0">
        <w:trPr>
          <w:trHeight w:val="284"/>
        </w:trPr>
        <w:tc>
          <w:tcPr>
            <w:tcW w:w="10080" w:type="dxa"/>
            <w:gridSpan w:val="13"/>
            <w:vAlign w:val="bottom"/>
          </w:tcPr>
          <w:p w14:paraId="43EAFC89" w14:textId="77777777" w:rsidR="008B7536" w:rsidRPr="008B7536" w:rsidRDefault="0010425E" w:rsidP="008B753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>La/Il</w:t>
            </w:r>
            <w:r w:rsidR="008B7536" w:rsidRPr="008B7536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Dirigente scolastic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>a/o</w:t>
            </w:r>
          </w:p>
        </w:tc>
      </w:tr>
      <w:tr w:rsidR="008F1DC9" w:rsidRPr="00FB32E6" w14:paraId="049F31CB" w14:textId="77777777" w:rsidTr="00327CD0">
        <w:trPr>
          <w:trHeight w:val="284"/>
        </w:trPr>
        <w:tc>
          <w:tcPr>
            <w:tcW w:w="10080" w:type="dxa"/>
            <w:gridSpan w:val="13"/>
            <w:vAlign w:val="bottom"/>
          </w:tcPr>
          <w:p w14:paraId="53128261" w14:textId="77777777" w:rsidR="008F1DC9" w:rsidRPr="008B7536" w:rsidRDefault="008F1DC9" w:rsidP="008B753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8B7536" w:rsidRPr="00FB32E6" w14:paraId="62486C05" w14:textId="77777777" w:rsidTr="00327CD0">
        <w:trPr>
          <w:trHeight w:val="284"/>
        </w:trPr>
        <w:tc>
          <w:tcPr>
            <w:tcW w:w="10080" w:type="dxa"/>
            <w:gridSpan w:val="13"/>
            <w:vAlign w:val="bottom"/>
          </w:tcPr>
          <w:p w14:paraId="4101652C" w14:textId="77777777" w:rsidR="008B7536" w:rsidRPr="008B7536" w:rsidRDefault="008B7536" w:rsidP="008B753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8B7536" w:rsidRPr="00FB32E6" w14:paraId="772EE78E" w14:textId="77777777" w:rsidTr="00327CD0">
        <w:trPr>
          <w:trHeight w:val="284"/>
        </w:trPr>
        <w:tc>
          <w:tcPr>
            <w:tcW w:w="10080" w:type="dxa"/>
            <w:gridSpan w:val="13"/>
            <w:vAlign w:val="bottom"/>
          </w:tcPr>
          <w:p w14:paraId="2CF91C67" w14:textId="77777777" w:rsidR="008B7536" w:rsidRPr="008B7536" w:rsidRDefault="008B7536" w:rsidP="008B7536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  <w:r w:rsidRPr="008B7536">
              <w:rPr>
                <w:rFonts w:ascii="Arial" w:hAnsi="Arial" w:cs="Arial"/>
                <w:sz w:val="20"/>
                <w:lang w:val="it-IT"/>
              </w:rPr>
              <w:t>Visto il decreto legislativo 13 aprile 2017, n. 62 e, in particolare, l’art. 9;</w:t>
            </w:r>
          </w:p>
          <w:p w14:paraId="4B99056E" w14:textId="77777777" w:rsidR="008B7536" w:rsidRPr="008B7536" w:rsidRDefault="008B7536" w:rsidP="008B7536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</w:p>
          <w:p w14:paraId="5A22E537" w14:textId="77777777" w:rsidR="008B7536" w:rsidRPr="008B7536" w:rsidRDefault="008B7536" w:rsidP="008B7536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  <w:r w:rsidRPr="008B7536">
              <w:rPr>
                <w:rFonts w:ascii="Arial" w:hAnsi="Arial" w:cs="Arial"/>
                <w:sz w:val="20"/>
                <w:lang w:val="it-IT"/>
              </w:rPr>
              <w:t>Visto il decreto ministeriale 3 ottobre 2017, n. 742, concernente l’adozione del modello nazionale di certificazione delle competenze per la scuola del primo ciclo di istruzione;</w:t>
            </w:r>
          </w:p>
          <w:p w14:paraId="1299C43A" w14:textId="77777777" w:rsidR="008B7536" w:rsidRPr="008B7536" w:rsidRDefault="008B7536" w:rsidP="008B7536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</w:p>
          <w:p w14:paraId="265F50FE" w14:textId="77777777" w:rsidR="008B7536" w:rsidRPr="008B7536" w:rsidRDefault="008B7536" w:rsidP="008B7536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  <w:r w:rsidRPr="008B7536">
              <w:rPr>
                <w:rFonts w:ascii="Arial" w:hAnsi="Arial" w:cs="Arial"/>
                <w:sz w:val="20"/>
                <w:lang w:val="it-IT"/>
              </w:rPr>
              <w:t>Visto l’art. 8 della delibera della Giunta provinciale 31 ottobre 2017, n. 1168;</w:t>
            </w:r>
          </w:p>
          <w:p w14:paraId="4DDBEF00" w14:textId="77777777" w:rsidR="008B7536" w:rsidRPr="008B7536" w:rsidRDefault="008B7536" w:rsidP="008B7536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</w:p>
          <w:p w14:paraId="2E865A4E" w14:textId="77777777" w:rsidR="008B7536" w:rsidRPr="008B7536" w:rsidRDefault="008B7536" w:rsidP="008B7536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  <w:r w:rsidRPr="008B7536">
              <w:rPr>
                <w:rFonts w:ascii="Arial" w:hAnsi="Arial" w:cs="Arial"/>
                <w:sz w:val="20"/>
                <w:lang w:val="it-IT"/>
              </w:rPr>
              <w:t>Visti gli atti d’ufficio relativi alle valutazioni espresse in sede di scrutinio finale dal consiglio di classe al termine del quinto anno di corso della scuola primaria;</w:t>
            </w:r>
          </w:p>
          <w:p w14:paraId="3461D779" w14:textId="77777777" w:rsidR="008B7536" w:rsidRPr="008B7536" w:rsidRDefault="008B7536" w:rsidP="008B7536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</w:p>
          <w:p w14:paraId="76EF3F18" w14:textId="77777777" w:rsidR="008B7536" w:rsidRPr="008B7536" w:rsidRDefault="008B7536" w:rsidP="008B7536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  <w:r w:rsidRPr="008B7536">
              <w:rPr>
                <w:rFonts w:ascii="Arial" w:hAnsi="Arial" w:cs="Arial"/>
                <w:sz w:val="20"/>
                <w:lang w:val="it-IT"/>
              </w:rPr>
              <w:t>Tenuto conto del percorso scolastico quinquennale;</w:t>
            </w:r>
          </w:p>
        </w:tc>
      </w:tr>
      <w:tr w:rsidR="00DD4276" w:rsidRPr="00FB32E6" w14:paraId="3CF2D8B6" w14:textId="77777777" w:rsidTr="00327CD0">
        <w:trPr>
          <w:trHeight w:val="323"/>
        </w:trPr>
        <w:tc>
          <w:tcPr>
            <w:tcW w:w="10080" w:type="dxa"/>
            <w:gridSpan w:val="13"/>
          </w:tcPr>
          <w:p w14:paraId="0FB78278" w14:textId="77777777" w:rsidR="00DD4276" w:rsidRPr="00033639" w:rsidRDefault="00DD4276" w:rsidP="008B7536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8F1DC9" w:rsidRPr="00FB32E6" w14:paraId="1FC39945" w14:textId="77777777" w:rsidTr="00327CD0">
        <w:trPr>
          <w:trHeight w:val="323"/>
        </w:trPr>
        <w:tc>
          <w:tcPr>
            <w:tcW w:w="10080" w:type="dxa"/>
            <w:gridSpan w:val="13"/>
          </w:tcPr>
          <w:p w14:paraId="0562CB0E" w14:textId="77777777" w:rsidR="008F1DC9" w:rsidRPr="00033639" w:rsidRDefault="008F1DC9" w:rsidP="008B7536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8B7536" w:rsidRPr="00033639" w14:paraId="25FF3A74" w14:textId="77777777" w:rsidTr="00327CD0">
        <w:trPr>
          <w:trHeight w:val="323"/>
        </w:trPr>
        <w:tc>
          <w:tcPr>
            <w:tcW w:w="10080" w:type="dxa"/>
            <w:gridSpan w:val="13"/>
          </w:tcPr>
          <w:p w14:paraId="779A9E7C" w14:textId="77777777" w:rsidR="008B7536" w:rsidRPr="00A84FF6" w:rsidRDefault="008B7536" w:rsidP="008B7536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  <w:r w:rsidRPr="00346496">
              <w:rPr>
                <w:rFonts w:ascii="Arial" w:hAnsi="Arial" w:cs="Arial"/>
                <w:b/>
                <w:sz w:val="22"/>
                <w:szCs w:val="22"/>
                <w:lang w:val="it-IT"/>
              </w:rPr>
              <w:t>CERTIFICA</w:t>
            </w:r>
          </w:p>
        </w:tc>
      </w:tr>
      <w:tr w:rsidR="008F1DC9" w:rsidRPr="00033639" w14:paraId="34CE0A41" w14:textId="77777777" w:rsidTr="00327CD0">
        <w:trPr>
          <w:trHeight w:val="323"/>
        </w:trPr>
        <w:tc>
          <w:tcPr>
            <w:tcW w:w="10080" w:type="dxa"/>
            <w:gridSpan w:val="13"/>
          </w:tcPr>
          <w:p w14:paraId="62EBF3C5" w14:textId="77777777" w:rsidR="008F1DC9" w:rsidRPr="008F1DC9" w:rsidRDefault="008F1DC9" w:rsidP="008F1DC9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9976D3" w:rsidRPr="00033639" w14:paraId="659E76F2" w14:textId="77777777" w:rsidTr="00327CD0">
        <w:trPr>
          <w:trHeight w:val="233"/>
        </w:trPr>
        <w:tc>
          <w:tcPr>
            <w:tcW w:w="1452" w:type="dxa"/>
            <w:gridSpan w:val="2"/>
          </w:tcPr>
          <w:p w14:paraId="54822DEE" w14:textId="77777777" w:rsidR="009976D3" w:rsidRPr="00033639" w:rsidRDefault="009976D3" w:rsidP="008B7536">
            <w:pPr>
              <w:spacing w:before="240" w:after="60" w:line="300" w:lineRule="exact"/>
              <w:rPr>
                <w:rFonts w:ascii="Arial" w:hAnsi="Arial" w:cs="Arial"/>
                <w:sz w:val="20"/>
                <w:lang w:val="it-IT"/>
              </w:rPr>
            </w:pPr>
            <w:r w:rsidRPr="00A84FF6">
              <w:rPr>
                <w:rFonts w:ascii="Arial" w:hAnsi="Arial" w:cs="Arial"/>
                <w:sz w:val="20"/>
                <w:lang w:val="it-IT"/>
              </w:rPr>
              <w:t>che l’alunno/a</w:t>
            </w:r>
          </w:p>
        </w:tc>
        <w:tc>
          <w:tcPr>
            <w:tcW w:w="7076" w:type="dxa"/>
            <w:gridSpan w:val="10"/>
            <w:tcBorders>
              <w:bottom w:val="single" w:sz="4" w:space="0" w:color="auto"/>
            </w:tcBorders>
          </w:tcPr>
          <w:p w14:paraId="6D98A12B" w14:textId="77777777" w:rsidR="009976D3" w:rsidRPr="00033639" w:rsidRDefault="009976D3" w:rsidP="009976D3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1552" w:type="dxa"/>
          </w:tcPr>
          <w:p w14:paraId="2946DB82" w14:textId="77777777" w:rsidR="009976D3" w:rsidRPr="00033639" w:rsidRDefault="009976D3" w:rsidP="009976D3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8F1DC9" w:rsidRPr="00033639" w14:paraId="79B23708" w14:textId="77777777" w:rsidTr="006636AE">
        <w:trPr>
          <w:trHeight w:val="561"/>
        </w:trPr>
        <w:tc>
          <w:tcPr>
            <w:tcW w:w="1031" w:type="dxa"/>
          </w:tcPr>
          <w:p w14:paraId="72872284" w14:textId="77777777" w:rsidR="008F1DC9" w:rsidRPr="006D106F" w:rsidRDefault="008F1DC9" w:rsidP="00DD4276">
            <w:pPr>
              <w:spacing w:before="240" w:after="60" w:line="300" w:lineRule="exact"/>
              <w:rPr>
                <w:rFonts w:ascii="Arial" w:hAnsi="Arial" w:cs="Arial"/>
                <w:sz w:val="20"/>
              </w:rPr>
            </w:pPr>
            <w:bookmarkStart w:id="0" w:name="_Hlk514091044"/>
            <w:r>
              <w:rPr>
                <w:rFonts w:ascii="Arial" w:hAnsi="Arial" w:cs="Arial"/>
                <w:sz w:val="20"/>
              </w:rPr>
              <w:t>nato/a il</w:t>
            </w:r>
          </w:p>
        </w:tc>
        <w:tc>
          <w:tcPr>
            <w:tcW w:w="2551" w:type="dxa"/>
            <w:gridSpan w:val="5"/>
            <w:tcBorders>
              <w:bottom w:val="single" w:sz="4" w:space="0" w:color="auto"/>
            </w:tcBorders>
          </w:tcPr>
          <w:p w14:paraId="5997CC1D" w14:textId="77777777" w:rsidR="008F1DC9" w:rsidRPr="006D106F" w:rsidRDefault="008F1DC9" w:rsidP="005D0E63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66" w:type="dxa"/>
          </w:tcPr>
          <w:p w14:paraId="45F94F8F" w14:textId="77777777" w:rsidR="008F1DC9" w:rsidRPr="006D106F" w:rsidRDefault="008F1DC9" w:rsidP="00033639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5832" w:type="dxa"/>
            <w:gridSpan w:val="6"/>
            <w:tcBorders>
              <w:bottom w:val="single" w:sz="4" w:space="0" w:color="auto"/>
            </w:tcBorders>
          </w:tcPr>
          <w:p w14:paraId="110FFD37" w14:textId="77777777" w:rsidR="008F1DC9" w:rsidRPr="00033639" w:rsidRDefault="008F1DC9" w:rsidP="00DD4276">
            <w:pPr>
              <w:spacing w:before="240" w:after="60" w:line="300" w:lineRule="exact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6636AE" w:rsidRPr="00033639" w14:paraId="4BBD4E56" w14:textId="77777777" w:rsidTr="006636AE">
        <w:trPr>
          <w:trHeight w:val="561"/>
        </w:trPr>
        <w:tc>
          <w:tcPr>
            <w:tcW w:w="3297" w:type="dxa"/>
            <w:gridSpan w:val="5"/>
          </w:tcPr>
          <w:p w14:paraId="34D1D056" w14:textId="77777777" w:rsidR="006636AE" w:rsidRPr="004C4679" w:rsidRDefault="006636AE" w:rsidP="00C931BB">
            <w:pPr>
              <w:spacing w:before="240" w:after="60" w:line="300" w:lineRule="exact"/>
              <w:rPr>
                <w:rFonts w:ascii="Arial" w:hAnsi="Arial" w:cs="Arial"/>
                <w:sz w:val="20"/>
                <w:lang w:val="it-IT"/>
              </w:rPr>
            </w:pPr>
            <w:r w:rsidRPr="008B7536">
              <w:rPr>
                <w:rFonts w:ascii="Arial" w:hAnsi="Arial" w:cs="Arial"/>
                <w:sz w:val="20"/>
                <w:lang w:val="it-IT"/>
              </w:rPr>
              <w:t>ha frequentato nell’anno scolastico</w:t>
            </w:r>
            <w:r>
              <w:rPr>
                <w:rFonts w:ascii="Arial" w:hAnsi="Arial" w:cs="Arial"/>
                <w:sz w:val="20"/>
                <w:lang w:val="it-IT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bottom w:val="single" w:sz="4" w:space="0" w:color="auto"/>
            </w:tcBorders>
          </w:tcPr>
          <w:p w14:paraId="6B699379" w14:textId="77777777" w:rsidR="006636AE" w:rsidRPr="004C4679" w:rsidRDefault="006636AE" w:rsidP="00C931BB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945" w:type="dxa"/>
          </w:tcPr>
          <w:p w14:paraId="58B989B4" w14:textId="77777777" w:rsidR="006636AE" w:rsidRPr="004C4679" w:rsidRDefault="006636AE" w:rsidP="00C931BB">
            <w:pPr>
              <w:spacing w:before="240" w:after="60" w:line="300" w:lineRule="exact"/>
              <w:rPr>
                <w:rFonts w:ascii="Arial" w:hAnsi="Arial" w:cs="Arial"/>
                <w:sz w:val="20"/>
                <w:lang w:val="it-IT"/>
              </w:rPr>
            </w:pPr>
            <w:r w:rsidRPr="008B7536">
              <w:rPr>
                <w:rFonts w:ascii="Arial" w:hAnsi="Arial" w:cs="Arial"/>
                <w:sz w:val="20"/>
                <w:lang w:val="it-IT"/>
              </w:rPr>
              <w:t>la classe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3FE9F23F" w14:textId="77777777" w:rsidR="006636AE" w:rsidRPr="004C4679" w:rsidRDefault="006636AE" w:rsidP="000614D5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507" w:type="dxa"/>
          </w:tcPr>
          <w:p w14:paraId="75F21A1E" w14:textId="77777777" w:rsidR="006636AE" w:rsidRPr="004C4679" w:rsidRDefault="006636AE" w:rsidP="00C931BB">
            <w:pPr>
              <w:spacing w:before="240" w:after="60" w:line="300" w:lineRule="exact"/>
              <w:rPr>
                <w:rFonts w:ascii="Arial" w:hAnsi="Arial" w:cs="Arial"/>
                <w:sz w:val="20"/>
                <w:lang w:val="it-IT"/>
              </w:rPr>
            </w:pPr>
            <w:r w:rsidRPr="008B7536">
              <w:rPr>
                <w:rFonts w:ascii="Arial" w:hAnsi="Arial" w:cs="Arial"/>
                <w:sz w:val="20"/>
                <w:lang w:val="it-IT"/>
              </w:rPr>
              <w:t>sez.</w:t>
            </w:r>
          </w:p>
        </w:tc>
        <w:tc>
          <w:tcPr>
            <w:tcW w:w="1790" w:type="dxa"/>
            <w:gridSpan w:val="2"/>
            <w:tcBorders>
              <w:bottom w:val="single" w:sz="4" w:space="0" w:color="auto"/>
            </w:tcBorders>
          </w:tcPr>
          <w:p w14:paraId="1F72F646" w14:textId="77777777" w:rsidR="006636AE" w:rsidRPr="004C4679" w:rsidRDefault="006636AE" w:rsidP="000614D5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  <w:bookmarkEnd w:id="0"/>
      <w:tr w:rsidR="008F1DC9" w:rsidRPr="00033639" w14:paraId="4AEB4968" w14:textId="77777777" w:rsidTr="00327CD0">
        <w:trPr>
          <w:trHeight w:val="561"/>
        </w:trPr>
        <w:tc>
          <w:tcPr>
            <w:tcW w:w="2448" w:type="dxa"/>
            <w:gridSpan w:val="3"/>
          </w:tcPr>
          <w:p w14:paraId="1538E29D" w14:textId="77777777" w:rsidR="008F1DC9" w:rsidRPr="008B7536" w:rsidRDefault="008F1DC9" w:rsidP="00DD4276">
            <w:pPr>
              <w:spacing w:before="240" w:after="60" w:line="300" w:lineRule="exact"/>
              <w:rPr>
                <w:rFonts w:ascii="Arial" w:hAnsi="Arial" w:cs="Arial"/>
                <w:sz w:val="20"/>
                <w:lang w:val="it-IT"/>
              </w:rPr>
            </w:pPr>
            <w:r w:rsidRPr="008B7536">
              <w:rPr>
                <w:rFonts w:ascii="Arial" w:hAnsi="Arial" w:cs="Arial"/>
                <w:sz w:val="20"/>
                <w:lang w:val="it-IT"/>
              </w:rPr>
              <w:t>con orario settimanale di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8116DB8" w14:textId="77777777" w:rsidR="008F1DC9" w:rsidRPr="008B7536" w:rsidRDefault="008F1DC9" w:rsidP="009976D3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….</w:t>
            </w:r>
          </w:p>
        </w:tc>
        <w:tc>
          <w:tcPr>
            <w:tcW w:w="7065" w:type="dxa"/>
            <w:gridSpan w:val="9"/>
          </w:tcPr>
          <w:p w14:paraId="08E18879" w14:textId="77777777" w:rsidR="008F1DC9" w:rsidRPr="008B7536" w:rsidRDefault="008F1DC9" w:rsidP="00DD4276">
            <w:pPr>
              <w:spacing w:before="240" w:after="60" w:line="300" w:lineRule="exact"/>
              <w:rPr>
                <w:rFonts w:ascii="Arial" w:hAnsi="Arial" w:cs="Arial"/>
                <w:sz w:val="20"/>
                <w:lang w:val="it-IT"/>
              </w:rPr>
            </w:pPr>
            <w:r w:rsidRPr="008F1DC9">
              <w:rPr>
                <w:rFonts w:ascii="Arial" w:hAnsi="Arial" w:cs="Arial"/>
                <w:sz w:val="20"/>
                <w:lang w:val="it-IT"/>
              </w:rPr>
              <w:t>ore</w:t>
            </w:r>
          </w:p>
        </w:tc>
      </w:tr>
      <w:tr w:rsidR="008F1DC9" w:rsidRPr="00FB32E6" w14:paraId="5BE6FEE1" w14:textId="77777777" w:rsidTr="00327CD0">
        <w:trPr>
          <w:trHeight w:val="561"/>
        </w:trPr>
        <w:tc>
          <w:tcPr>
            <w:tcW w:w="10080" w:type="dxa"/>
            <w:gridSpan w:val="13"/>
          </w:tcPr>
          <w:p w14:paraId="60D94653" w14:textId="77777777" w:rsidR="008F1DC9" w:rsidRPr="008F1DC9" w:rsidRDefault="008F1DC9" w:rsidP="008F1DC9">
            <w:pPr>
              <w:spacing w:before="240" w:after="60" w:line="300" w:lineRule="exact"/>
              <w:rPr>
                <w:lang w:val="it-IT"/>
              </w:rPr>
            </w:pPr>
            <w:r w:rsidRPr="008F1DC9">
              <w:rPr>
                <w:rFonts w:ascii="Arial" w:hAnsi="Arial" w:cs="Arial"/>
                <w:sz w:val="20"/>
                <w:lang w:val="it-IT"/>
              </w:rPr>
              <w:t>e ha raggiunto i livelli di competenza di seguito illustrati</w:t>
            </w:r>
            <w:r>
              <w:rPr>
                <w:rFonts w:ascii="Arial" w:hAnsi="Arial" w:cs="Arial"/>
                <w:sz w:val="20"/>
                <w:lang w:val="it-IT"/>
              </w:rPr>
              <w:t>.</w:t>
            </w:r>
          </w:p>
        </w:tc>
      </w:tr>
    </w:tbl>
    <w:p w14:paraId="08CE6F91" w14:textId="77777777" w:rsidR="00033639" w:rsidRDefault="00033639" w:rsidP="002A44FA">
      <w:pPr>
        <w:rPr>
          <w:lang w:val="it-IT"/>
        </w:rPr>
      </w:pPr>
    </w:p>
    <w:p w14:paraId="61CDCEAD" w14:textId="77777777" w:rsidR="008B7536" w:rsidRDefault="008B7536" w:rsidP="008B7536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6BB9E253" w14:textId="77777777" w:rsidR="0010425E" w:rsidRPr="00BA2F34" w:rsidRDefault="008F1DC9" w:rsidP="008F1DC9">
      <w:pPr>
        <w:jc w:val="both"/>
        <w:rPr>
          <w:lang w:val="it-IT"/>
        </w:rPr>
      </w:pPr>
      <w:r>
        <w:rPr>
          <w:lang w:val="it-IT"/>
        </w:rPr>
        <w:br w:type="page"/>
      </w:r>
    </w:p>
    <w:tbl>
      <w:tblPr>
        <w:tblpPr w:leftFromText="141" w:rightFromText="141" w:vertAnchor="text" w:horzAnchor="margin" w:tblpXSpec="center" w:tblpY="-122"/>
        <w:tblW w:w="1006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"/>
        <w:gridCol w:w="1940"/>
        <w:gridCol w:w="6600"/>
        <w:gridCol w:w="1135"/>
      </w:tblGrid>
      <w:tr w:rsidR="008C3E81" w:rsidRPr="00FB32E6" w14:paraId="15BDAB3B" w14:textId="77777777" w:rsidTr="0082504F">
        <w:trPr>
          <w:trHeight w:val="708"/>
        </w:trPr>
        <w:tc>
          <w:tcPr>
            <w:tcW w:w="10061" w:type="dxa"/>
            <w:gridSpan w:val="4"/>
            <w:shd w:val="clear" w:color="auto" w:fill="auto"/>
            <w:vAlign w:val="center"/>
          </w:tcPr>
          <w:p w14:paraId="23DE523C" w14:textId="51FBA18C" w:rsidR="008C3E81" w:rsidRPr="0082504F" w:rsidRDefault="008C3E81" w:rsidP="0082504F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0" w:right="93"/>
              <w:jc w:val="center"/>
              <w:rPr>
                <w:lang w:val="it-IT"/>
              </w:rPr>
            </w:pPr>
            <w:r w:rsidRPr="20EE424B">
              <w:rPr>
                <w:rFonts w:ascii="Arial" w:eastAsia="Calibri" w:hAnsi="Arial" w:cs="Arial"/>
                <w:b/>
                <w:bCs/>
                <w:lang w:val="it-IT"/>
              </w:rPr>
              <w:lastRenderedPageBreak/>
              <w:t>Competenze chiave per l’apprendimento permanente al termine della scuola primaria</w:t>
            </w:r>
            <w:r w:rsidRPr="20EE424B">
              <w:rPr>
                <w:lang w:val="it-IT"/>
              </w:rPr>
              <w:t xml:space="preserve"> </w:t>
            </w:r>
          </w:p>
        </w:tc>
      </w:tr>
      <w:tr w:rsidR="008C3E81" w:rsidRPr="00497399" w14:paraId="2DAA5D1B" w14:textId="77777777" w:rsidTr="00FF26E7">
        <w:trPr>
          <w:trHeight w:val="708"/>
        </w:trPr>
        <w:tc>
          <w:tcPr>
            <w:tcW w:w="386" w:type="dxa"/>
            <w:shd w:val="clear" w:color="auto" w:fill="auto"/>
            <w:vAlign w:val="center"/>
          </w:tcPr>
          <w:p w14:paraId="52E56223" w14:textId="77777777" w:rsidR="008C3E81" w:rsidRPr="00497399" w:rsidRDefault="008C3E81" w:rsidP="008C3E81">
            <w:pPr>
              <w:pStyle w:val="TableParagraph"/>
              <w:spacing w:before="60" w:after="60"/>
              <w:jc w:val="center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1940" w:type="dxa"/>
            <w:shd w:val="clear" w:color="auto" w:fill="auto"/>
            <w:vAlign w:val="center"/>
          </w:tcPr>
          <w:p w14:paraId="07547A01" w14:textId="77777777" w:rsidR="008C3E81" w:rsidRPr="00BD7DCD" w:rsidRDefault="008C3E81" w:rsidP="008C3E81">
            <w:pPr>
              <w:pStyle w:val="TableParagraph"/>
              <w:spacing w:before="60" w:after="60"/>
              <w:ind w:left="23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6600" w:type="dxa"/>
            <w:vAlign w:val="center"/>
          </w:tcPr>
          <w:p w14:paraId="78C9A89E" w14:textId="77777777" w:rsidR="008C3E81" w:rsidRPr="00497399" w:rsidRDefault="008C3E81" w:rsidP="20EE424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0" w:right="93"/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</w:pPr>
            <w:r w:rsidRPr="20EE424B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L’alunna/L’alunno</w:t>
            </w:r>
            <w:r w:rsidR="008E2435" w:rsidRPr="20EE424B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...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9009AD3" w14:textId="77777777" w:rsidR="008C3E81" w:rsidRPr="00497399" w:rsidRDefault="008C3E81" w:rsidP="008C3E81">
            <w:pPr>
              <w:pStyle w:val="TableParagraph"/>
              <w:spacing w:before="60" w:after="60"/>
              <w:ind w:left="111" w:right="98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497399">
              <w:rPr>
                <w:rFonts w:ascii="Arial" w:eastAsia="Calibri" w:hAnsi="Arial" w:cs="Arial"/>
                <w:b/>
                <w:sz w:val="18"/>
                <w:szCs w:val="18"/>
              </w:rPr>
              <w:t xml:space="preserve">Livello </w:t>
            </w:r>
            <w:r w:rsidRPr="00FF26E7">
              <w:rPr>
                <w:rFonts w:ascii="Arial" w:eastAsia="Calibri" w:hAnsi="Arial" w:cs="Arial"/>
                <w:b/>
                <w:position w:val="8"/>
                <w:sz w:val="18"/>
                <w:szCs w:val="18"/>
                <w:lang w:val="it-IT"/>
              </w:rPr>
              <w:t>(1)</w:t>
            </w:r>
          </w:p>
        </w:tc>
      </w:tr>
      <w:tr w:rsidR="008E2435" w:rsidRPr="00FB32E6" w14:paraId="48C15D0E" w14:textId="77777777" w:rsidTr="00FF26E7">
        <w:trPr>
          <w:trHeight w:val="1228"/>
        </w:trPr>
        <w:tc>
          <w:tcPr>
            <w:tcW w:w="386" w:type="dxa"/>
            <w:shd w:val="clear" w:color="auto" w:fill="auto"/>
            <w:vAlign w:val="center"/>
          </w:tcPr>
          <w:p w14:paraId="649841BE" w14:textId="77777777" w:rsidR="008E2435" w:rsidRPr="00497399" w:rsidRDefault="008E2435" w:rsidP="008C3E81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7399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E2CA7C9" w14:textId="77777777" w:rsidR="008E2435" w:rsidRPr="00D41E39" w:rsidRDefault="008E2435" w:rsidP="20EE424B">
            <w:pPr>
              <w:pStyle w:val="TableParagraph"/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highlight w:val="green"/>
                <w:lang w:val="it-IT"/>
              </w:rPr>
            </w:pPr>
            <w:r w:rsidRPr="00BD7DCD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Competenza alfabetica funzionale</w:t>
            </w:r>
          </w:p>
        </w:tc>
        <w:tc>
          <w:tcPr>
            <w:tcW w:w="6600" w:type="dxa"/>
            <w:vAlign w:val="center"/>
          </w:tcPr>
          <w:p w14:paraId="68A1D9CE" w14:textId="319FAA76" w:rsidR="008E2435" w:rsidRPr="00D94069" w:rsidRDefault="008E2435" w:rsidP="20EE424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43519865">
              <w:rPr>
                <w:rFonts w:ascii="Arial" w:eastAsia="Calibri" w:hAnsi="Arial" w:cs="Arial"/>
                <w:sz w:val="18"/>
                <w:szCs w:val="18"/>
                <w:lang w:val="it-IT"/>
              </w:rPr>
              <w:t>ha una padronanza della lingua tale da consentirle/consentirgli di comprendere e di produrre enunciati e testi in situazioni e ambiti disciplinari diversi;</w:t>
            </w:r>
          </w:p>
          <w:p w14:paraId="637EBA4C" w14:textId="7C190ABC" w:rsidR="008E2435" w:rsidRPr="00D94069" w:rsidRDefault="008E2435" w:rsidP="008C3E8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00CF41EB">
              <w:rPr>
                <w:rFonts w:ascii="Arial" w:eastAsia="Calibri" w:hAnsi="Arial" w:cs="Arial"/>
                <w:sz w:val="18"/>
                <w:szCs w:val="18"/>
                <w:lang w:val="it-IT"/>
              </w:rPr>
              <w:t>è in grado di esporre le</w:t>
            </w: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proprie esperienze ed esprimere le proprie idee in modo adeguato;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043CB0F" w14:textId="77777777" w:rsidR="008E2435" w:rsidRPr="00497399" w:rsidRDefault="008E2435" w:rsidP="008C3E81">
            <w:pPr>
              <w:pStyle w:val="TableParagraph"/>
              <w:spacing w:before="60" w:after="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8E2435" w:rsidRPr="00FB32E6" w14:paraId="6959065A" w14:textId="77777777" w:rsidTr="00FF26E7">
        <w:trPr>
          <w:trHeight w:val="896"/>
        </w:trPr>
        <w:tc>
          <w:tcPr>
            <w:tcW w:w="386" w:type="dxa"/>
            <w:shd w:val="clear" w:color="auto" w:fill="auto"/>
            <w:vAlign w:val="center"/>
          </w:tcPr>
          <w:p w14:paraId="18F999B5" w14:textId="77777777" w:rsidR="008E2435" w:rsidRPr="00497399" w:rsidRDefault="008E2435" w:rsidP="008C3E81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967FC04" w14:textId="77777777" w:rsidR="008E2435" w:rsidRPr="00D41E39" w:rsidRDefault="008E2435" w:rsidP="008C3E8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0" w:right="93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41E39">
              <w:rPr>
                <w:rFonts w:ascii="Arial" w:eastAsia="Calibri" w:hAnsi="Arial" w:cs="Arial"/>
                <w:b/>
                <w:sz w:val="18"/>
                <w:szCs w:val="18"/>
              </w:rPr>
              <w:t>Competenza multilinguistica</w:t>
            </w:r>
          </w:p>
        </w:tc>
        <w:tc>
          <w:tcPr>
            <w:tcW w:w="6600" w:type="dxa"/>
            <w:vAlign w:val="center"/>
          </w:tcPr>
          <w:p w14:paraId="154D5FF0" w14:textId="507212B4" w:rsidR="008E2435" w:rsidRDefault="008E2435" w:rsidP="20EE424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ha curiosità per lingue diverse e un atteggiamento positivo nei confronti della diversità culturale; </w:t>
            </w:r>
          </w:p>
          <w:p w14:paraId="59DE54F3" w14:textId="6D06728A" w:rsidR="00423919" w:rsidRPr="00DC41E7" w:rsidRDefault="00423919" w:rsidP="20EE424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è in grado di comunicare in piú lingue </w:t>
            </w:r>
            <w:r w:rsidR="00621250">
              <w:rPr>
                <w:rFonts w:ascii="Arial" w:eastAsia="Calibri" w:hAnsi="Arial" w:cs="Arial"/>
                <w:sz w:val="18"/>
                <w:szCs w:val="18"/>
                <w:lang w:val="it-IT"/>
              </w:rPr>
              <w:t>con gli altri;</w:t>
            </w:r>
          </w:p>
          <w:p w14:paraId="3226506A" w14:textId="01090EBF" w:rsidR="008E2435" w:rsidRPr="00DC41E7" w:rsidRDefault="008E2435" w:rsidP="008E2435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è in grado di riconoscere analogie e </w:t>
            </w:r>
            <w:r w:rsidRPr="00D72E21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diversità </w:t>
            </w:r>
            <w:r w:rsidR="00EF505C" w:rsidRPr="00D72E21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tra </w:t>
            </w:r>
            <w:r w:rsidR="00F47248" w:rsidRPr="00D72E21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le </w:t>
            </w:r>
            <w:r w:rsidR="00F76FC2" w:rsidRPr="00D72E21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varie </w:t>
            </w:r>
            <w:r w:rsidRPr="00D72E21">
              <w:rPr>
                <w:rFonts w:ascii="Arial" w:eastAsia="Calibri" w:hAnsi="Arial" w:cs="Arial"/>
                <w:sz w:val="18"/>
                <w:szCs w:val="18"/>
                <w:lang w:val="it-IT"/>
              </w:rPr>
              <w:t>lingue</w:t>
            </w:r>
            <w:r w:rsidR="00EF505C" w:rsidRPr="00D72E21">
              <w:rPr>
                <w:rFonts w:ascii="Arial" w:eastAsia="Calibri" w:hAnsi="Arial" w:cs="Arial"/>
                <w:sz w:val="18"/>
                <w:szCs w:val="18"/>
                <w:lang w:val="it-IT"/>
              </w:rPr>
              <w:t>;</w:t>
            </w: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7459315" w14:textId="77777777" w:rsidR="008E2435" w:rsidRPr="00497399" w:rsidRDefault="008E2435" w:rsidP="008C3E81">
            <w:pPr>
              <w:pStyle w:val="TableParagraph"/>
              <w:spacing w:before="60" w:after="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8C3E81" w:rsidRPr="00FB32E6" w14:paraId="6F84E686" w14:textId="77777777" w:rsidTr="00FF26E7">
        <w:trPr>
          <w:trHeight w:val="1217"/>
        </w:trPr>
        <w:tc>
          <w:tcPr>
            <w:tcW w:w="386" w:type="dxa"/>
            <w:shd w:val="clear" w:color="auto" w:fill="auto"/>
            <w:vAlign w:val="center"/>
          </w:tcPr>
          <w:p w14:paraId="5FCD5EC4" w14:textId="77777777" w:rsidR="008C3E81" w:rsidRPr="00497399" w:rsidRDefault="008C3E81" w:rsidP="008C3E81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45BEC9E" w14:textId="77777777" w:rsidR="008C3E81" w:rsidRPr="00D41E39" w:rsidRDefault="008C3E81" w:rsidP="008C3E8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0" w:right="93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  <w:r w:rsidRPr="00BD7DCD"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  <w:t>Competenza matematica e competenza in scienze, tecnologie e ingegneria</w:t>
            </w:r>
          </w:p>
        </w:tc>
        <w:tc>
          <w:tcPr>
            <w:tcW w:w="6600" w:type="dxa"/>
            <w:vAlign w:val="center"/>
          </w:tcPr>
          <w:p w14:paraId="145674F9" w14:textId="4CA556E6" w:rsidR="008C3E81" w:rsidRPr="00D41E39" w:rsidRDefault="00D94069" w:rsidP="20EE424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utilizza le proprie conoscenze matematiche e scientifico-tecnologiche per trovare e giustificare soluzioni a problemi reali; </w:t>
            </w:r>
          </w:p>
          <w:p w14:paraId="5B7B6E7C" w14:textId="2C853956" w:rsidR="008C3E81" w:rsidRPr="00D41E39" w:rsidRDefault="003B5F6F" w:rsidP="008C3E8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ha </w:t>
            </w:r>
            <w:r w:rsidRPr="003B5F6F">
              <w:rPr>
                <w:rFonts w:ascii="Arial" w:eastAsia="Calibri" w:hAnsi="Arial" w:cs="Arial"/>
                <w:sz w:val="18"/>
                <w:szCs w:val="18"/>
                <w:lang w:val="it-IT"/>
              </w:rPr>
              <w:t>cognizione</w:t>
            </w:r>
            <w:r w:rsidR="008A1EFC" w:rsidRPr="003B5F6F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dei temi</w:t>
            </w:r>
            <w:r w:rsidR="00D94069" w:rsidRPr="003B5F6F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legat</w:t>
            </w:r>
            <w:r w:rsidR="008A1EFC" w:rsidRPr="003B5F6F">
              <w:rPr>
                <w:rFonts w:ascii="Arial" w:eastAsia="Calibri" w:hAnsi="Arial" w:cs="Arial"/>
                <w:sz w:val="18"/>
                <w:szCs w:val="18"/>
                <w:lang w:val="it-IT"/>
              </w:rPr>
              <w:t>i</w:t>
            </w:r>
            <w:r w:rsidR="00D94069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alla sostenibilità ambientale;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537F28F" w14:textId="77777777" w:rsidR="008C3E81" w:rsidRPr="00497399" w:rsidRDefault="008C3E81" w:rsidP="008C3E81">
            <w:pPr>
              <w:pStyle w:val="TableParagraph"/>
              <w:spacing w:before="60" w:after="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8C3E81" w:rsidRPr="00FB32E6" w14:paraId="535798CF" w14:textId="77777777" w:rsidTr="00FF26E7">
        <w:trPr>
          <w:trHeight w:val="938"/>
        </w:trPr>
        <w:tc>
          <w:tcPr>
            <w:tcW w:w="386" w:type="dxa"/>
            <w:shd w:val="clear" w:color="auto" w:fill="auto"/>
            <w:vAlign w:val="center"/>
          </w:tcPr>
          <w:p w14:paraId="2598DEE6" w14:textId="77777777" w:rsidR="008C3E81" w:rsidRPr="00497399" w:rsidRDefault="008C3E81" w:rsidP="008C3E81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it-IT"/>
              </w:rPr>
              <w:t>4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709E87E" w14:textId="77777777" w:rsidR="008C3E81" w:rsidRPr="00D41E39" w:rsidRDefault="008C3E81" w:rsidP="008C3E81">
            <w:pPr>
              <w:pStyle w:val="TableParagraph"/>
              <w:spacing w:before="60" w:after="60"/>
              <w:ind w:left="11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  <w:r w:rsidRPr="00D41E39"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  <w:t>Competenza digitale</w:t>
            </w:r>
          </w:p>
        </w:tc>
        <w:tc>
          <w:tcPr>
            <w:tcW w:w="6600" w:type="dxa"/>
            <w:vAlign w:val="center"/>
          </w:tcPr>
          <w:p w14:paraId="215D1632" w14:textId="032BBF72" w:rsidR="008C3E81" w:rsidRPr="00D41E39" w:rsidRDefault="008C3E81" w:rsidP="008C3E8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utilizza con responsabilità le tecnologie digitali per ricercare informazioni, per creare semplici contenuti in forma digitale</w:t>
            </w:r>
            <w:r w:rsidR="00D94069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,</w:t>
            </w: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per risolvere problemi e come supporto alla creatività;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DFB9E20" w14:textId="77777777" w:rsidR="008C3E81" w:rsidRPr="00497399" w:rsidRDefault="008C3E81" w:rsidP="008C3E81">
            <w:pPr>
              <w:pStyle w:val="TableParagraph"/>
              <w:spacing w:before="60" w:after="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8C3E81" w:rsidRPr="00FB32E6" w14:paraId="538A16E8" w14:textId="77777777" w:rsidTr="00FF26E7">
        <w:trPr>
          <w:trHeight w:val="1074"/>
        </w:trPr>
        <w:tc>
          <w:tcPr>
            <w:tcW w:w="386" w:type="dxa"/>
            <w:shd w:val="clear" w:color="auto" w:fill="auto"/>
            <w:vAlign w:val="center"/>
          </w:tcPr>
          <w:p w14:paraId="78941E47" w14:textId="77777777" w:rsidR="008C3E81" w:rsidRPr="00497399" w:rsidRDefault="008C3E81" w:rsidP="008C3E81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DC7C17C" w14:textId="5EB699F7" w:rsidR="008C3E81" w:rsidRPr="00D41E39" w:rsidRDefault="008C3E81" w:rsidP="47E38F09">
            <w:pPr>
              <w:pStyle w:val="TableParagraph"/>
              <w:spacing w:before="60" w:after="60"/>
              <w:ind w:left="11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</w:pPr>
            <w:r w:rsidRPr="47E38F09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Competenza personale, sociale e capacità di imparare a imparare</w:t>
            </w:r>
          </w:p>
        </w:tc>
        <w:tc>
          <w:tcPr>
            <w:tcW w:w="6600" w:type="dxa"/>
            <w:vAlign w:val="center"/>
          </w:tcPr>
          <w:p w14:paraId="63349823" w14:textId="060A4A66" w:rsidR="008C3E81" w:rsidRPr="00D41E39" w:rsidRDefault="008C3E81" w:rsidP="20EE424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è consapevole delle proprie conoscenze, sa cercare nuove informazioni, ha sviluppato proprie strategie di apprendimento e si impegna a imparare in modo autonomo</w:t>
            </w:r>
            <w:r w:rsidR="0041061A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;</w:t>
            </w: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</w:t>
            </w:r>
          </w:p>
          <w:p w14:paraId="5164EC1A" w14:textId="310DE35F" w:rsidR="008C3E81" w:rsidRPr="00D41E39" w:rsidRDefault="008C3E81" w:rsidP="008C3E8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47E38F09">
              <w:rPr>
                <w:rFonts w:ascii="Arial" w:eastAsia="Calibri" w:hAnsi="Arial" w:cs="Arial"/>
                <w:sz w:val="18"/>
                <w:szCs w:val="18"/>
                <w:lang w:val="it-IT"/>
              </w:rPr>
              <w:t>ha cura e rispetto di sé e degli altri</w:t>
            </w:r>
            <w:r w:rsidR="0041061A" w:rsidRPr="47E38F09">
              <w:rPr>
                <w:rFonts w:ascii="Arial" w:eastAsia="Calibri" w:hAnsi="Arial" w:cs="Arial"/>
                <w:sz w:val="18"/>
                <w:szCs w:val="18"/>
                <w:lang w:val="it-IT"/>
              </w:rPr>
              <w:t>; è</w:t>
            </w:r>
            <w:r w:rsidRPr="47E38F09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capace di collaborare in maniera costruttiva;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0DF9E56" w14:textId="77777777" w:rsidR="008C3E81" w:rsidRPr="00497399" w:rsidRDefault="008C3E81" w:rsidP="008C3E81">
            <w:pPr>
              <w:pStyle w:val="TableParagraph"/>
              <w:spacing w:before="60" w:after="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8C3E81" w:rsidRPr="00FB32E6" w14:paraId="0961EC4C" w14:textId="77777777" w:rsidTr="00FF26E7">
        <w:trPr>
          <w:trHeight w:val="619"/>
        </w:trPr>
        <w:tc>
          <w:tcPr>
            <w:tcW w:w="386" w:type="dxa"/>
            <w:shd w:val="clear" w:color="auto" w:fill="auto"/>
            <w:vAlign w:val="center"/>
          </w:tcPr>
          <w:p w14:paraId="29B4EA11" w14:textId="77777777" w:rsidR="008C3E81" w:rsidRPr="00497399" w:rsidRDefault="008C3E81" w:rsidP="008C3E81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0935B68" w14:textId="77777777" w:rsidR="008C3E81" w:rsidRPr="00D41E39" w:rsidRDefault="008C3E81" w:rsidP="008C3E81">
            <w:pPr>
              <w:pStyle w:val="TableParagraph"/>
              <w:spacing w:before="60" w:after="60"/>
              <w:ind w:left="11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  <w:r w:rsidRPr="00D41E39"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  <w:t>Competenza in materia di cittadinanza</w:t>
            </w:r>
          </w:p>
        </w:tc>
        <w:tc>
          <w:tcPr>
            <w:tcW w:w="6600" w:type="dxa"/>
            <w:vAlign w:val="center"/>
          </w:tcPr>
          <w:p w14:paraId="306F55EC" w14:textId="1116D2CD" w:rsidR="008C3E81" w:rsidRPr="00456523" w:rsidRDefault="008C3E81" w:rsidP="20EE424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lang w:val="it-IT"/>
              </w:rPr>
            </w:pP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si attiene alle regole condivise, si comporta in modo rispettoso nei confronti degli altri e dell’ambiente circostante</w:t>
            </w:r>
            <w:r w:rsidR="0041061A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;</w:t>
            </w: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</w:t>
            </w:r>
          </w:p>
          <w:p w14:paraId="4034923A" w14:textId="3B7753AA" w:rsidR="008C3E81" w:rsidRPr="00456523" w:rsidRDefault="0041061A" w:rsidP="20EE424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p</w:t>
            </w:r>
            <w:r w:rsidR="008C3E81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artecipa in modo attivo e costruttivo alle attività della comunità</w:t>
            </w: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;</w:t>
            </w:r>
            <w:r w:rsidR="008C3E81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</w:t>
            </w: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c</w:t>
            </w:r>
            <w:r w:rsidR="008C3E81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omprende alcuni valori fondanti, fra i quali l</w:t>
            </w:r>
            <w:r w:rsidR="00D94069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a</w:t>
            </w:r>
            <w:r w:rsidR="008C3E81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decision</w:t>
            </w:r>
            <w:r w:rsidR="00D94069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e</w:t>
            </w:r>
            <w:r w:rsidR="008C3E81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democratic</w:t>
            </w:r>
            <w:r w:rsidR="00D94069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a</w:t>
            </w:r>
            <w:r w:rsidR="008C3E81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, una cultura di pace e non violenza, la diversità sociale e culturale;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4E871BC" w14:textId="77777777" w:rsidR="008C3E81" w:rsidRPr="00497399" w:rsidRDefault="008C3E81" w:rsidP="008C3E81">
            <w:pPr>
              <w:pStyle w:val="TableParagraph"/>
              <w:spacing w:before="60" w:after="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8C3E81" w:rsidRPr="00FB32E6" w14:paraId="7080CBBD" w14:textId="77777777" w:rsidTr="00FF26E7">
        <w:trPr>
          <w:trHeight w:val="349"/>
        </w:trPr>
        <w:tc>
          <w:tcPr>
            <w:tcW w:w="386" w:type="dxa"/>
            <w:tcBorders>
              <w:top w:val="nil"/>
            </w:tcBorders>
            <w:shd w:val="clear" w:color="auto" w:fill="auto"/>
            <w:vAlign w:val="center"/>
          </w:tcPr>
          <w:p w14:paraId="75697EEC" w14:textId="77777777" w:rsidR="008C3E81" w:rsidRPr="00497399" w:rsidRDefault="008C3E81" w:rsidP="008C3E81">
            <w:pPr>
              <w:spacing w:before="60" w:after="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  <w:t>7</w:t>
            </w:r>
          </w:p>
        </w:tc>
        <w:tc>
          <w:tcPr>
            <w:tcW w:w="1940" w:type="dxa"/>
            <w:tcBorders>
              <w:top w:val="nil"/>
            </w:tcBorders>
            <w:shd w:val="clear" w:color="auto" w:fill="auto"/>
            <w:vAlign w:val="center"/>
          </w:tcPr>
          <w:p w14:paraId="549705D3" w14:textId="77777777" w:rsidR="008C3E81" w:rsidRDefault="008C3E81" w:rsidP="008C3E81">
            <w:pPr>
              <w:pStyle w:val="TableParagraph"/>
              <w:spacing w:before="60" w:after="60"/>
              <w:ind w:left="11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  <w:r w:rsidRPr="00D41E39"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  <w:t>Competenza imprenditoriale</w:t>
            </w:r>
          </w:p>
          <w:p w14:paraId="03876990" w14:textId="77777777" w:rsidR="008C3E81" w:rsidRPr="00D41E39" w:rsidRDefault="008C3E81" w:rsidP="008C3E81">
            <w:pPr>
              <w:pStyle w:val="TableParagraph"/>
              <w:spacing w:before="60" w:after="60"/>
              <w:ind w:left="11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  <w:r w:rsidRPr="00621250"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  <w:t>(Iniziativa personale)</w:t>
            </w:r>
          </w:p>
        </w:tc>
        <w:tc>
          <w:tcPr>
            <w:tcW w:w="6600" w:type="dxa"/>
            <w:vAlign w:val="center"/>
          </w:tcPr>
          <w:p w14:paraId="526E26B9" w14:textId="23542EB3" w:rsidR="008C3E81" w:rsidRPr="002760EC" w:rsidRDefault="008C3E81" w:rsidP="20EE424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dimostra creatività e spirito di iniziativa</w:t>
            </w:r>
            <w:r w:rsidR="0041061A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; d</w:t>
            </w: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à prova di </w:t>
            </w:r>
            <w:r w:rsidR="008A1EFC" w:rsidRPr="003B5F6F">
              <w:rPr>
                <w:rFonts w:ascii="Arial" w:eastAsia="Calibri" w:hAnsi="Arial" w:cs="Arial"/>
                <w:sz w:val="18"/>
                <w:szCs w:val="18"/>
                <w:lang w:val="it-IT"/>
              </w:rPr>
              <w:t>costanza</w:t>
            </w: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e </w:t>
            </w:r>
            <w:r w:rsidR="0041061A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convinzione</w:t>
            </w: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nel raggiungimento degli obiettivi</w:t>
            </w:r>
            <w:r w:rsidR="0041061A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; </w:t>
            </w:r>
          </w:p>
          <w:p w14:paraId="14B18168" w14:textId="577A4E78" w:rsidR="008C3E81" w:rsidRPr="002760EC" w:rsidRDefault="008C3E81" w:rsidP="20EE424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elabora tematiche in modo autonomo e si assume le proprie responsabilità;</w:t>
            </w:r>
          </w:p>
          <w:p w14:paraId="58A4F674" w14:textId="01217634" w:rsidR="008C3E81" w:rsidRPr="002760EC" w:rsidRDefault="008C3E81" w:rsidP="008C3E8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chiede aiuto e sa fornirlo quando necessario;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44A5D23" w14:textId="77777777" w:rsidR="008C3E81" w:rsidRPr="00497399" w:rsidRDefault="008C3E81" w:rsidP="008C3E81">
            <w:pPr>
              <w:pStyle w:val="TableParagraph"/>
              <w:spacing w:before="60" w:after="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8C3E81" w:rsidRPr="00FB32E6" w14:paraId="57A35AB0" w14:textId="77777777" w:rsidTr="00FF26E7">
        <w:trPr>
          <w:trHeight w:val="961"/>
        </w:trPr>
        <w:tc>
          <w:tcPr>
            <w:tcW w:w="386" w:type="dxa"/>
            <w:tcBorders>
              <w:top w:val="nil"/>
            </w:tcBorders>
            <w:shd w:val="clear" w:color="auto" w:fill="auto"/>
            <w:vAlign w:val="center"/>
          </w:tcPr>
          <w:p w14:paraId="44B0A208" w14:textId="77777777" w:rsidR="008C3E81" w:rsidRDefault="008C3E81" w:rsidP="008C3E81">
            <w:pPr>
              <w:spacing w:before="60" w:after="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  <w:t>8</w:t>
            </w:r>
          </w:p>
        </w:tc>
        <w:tc>
          <w:tcPr>
            <w:tcW w:w="1940" w:type="dxa"/>
            <w:tcBorders>
              <w:top w:val="nil"/>
            </w:tcBorders>
            <w:shd w:val="clear" w:color="auto" w:fill="auto"/>
            <w:vAlign w:val="center"/>
          </w:tcPr>
          <w:p w14:paraId="76FF776F" w14:textId="77777777" w:rsidR="008C3E81" w:rsidRPr="00D41E39" w:rsidRDefault="008C3E81" w:rsidP="008C3E81">
            <w:pPr>
              <w:pStyle w:val="TableParagraph"/>
              <w:spacing w:before="60" w:after="60"/>
              <w:ind w:left="11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  <w:r w:rsidRPr="00D41E39"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  <w:t>Competenza in materia di consapevolezza ed espressione culturali</w:t>
            </w:r>
          </w:p>
        </w:tc>
        <w:tc>
          <w:tcPr>
            <w:tcW w:w="6600" w:type="dxa"/>
            <w:vAlign w:val="center"/>
          </w:tcPr>
          <w:p w14:paraId="7E89731C" w14:textId="002AEBF0" w:rsidR="008C3E81" w:rsidRPr="00497399" w:rsidRDefault="0041061A" w:rsidP="20EE424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0" w:right="93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è in grado di comprendere elementi della propria cultura, nonché delle altre culture; </w:t>
            </w:r>
          </w:p>
          <w:p w14:paraId="5AFBD97A" w14:textId="1BC78592" w:rsidR="008C3E81" w:rsidRPr="00497399" w:rsidRDefault="0041061A" w:rsidP="003B5F6F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0" w:right="93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in relazione alle proprie potenzialità e al proprio talento</w:t>
            </w:r>
            <w:r w:rsidRPr="003B5F6F">
              <w:rPr>
                <w:rFonts w:ascii="Arial" w:eastAsia="Calibri" w:hAnsi="Arial" w:cs="Arial"/>
                <w:sz w:val="18"/>
                <w:szCs w:val="18"/>
                <w:lang w:val="it-IT"/>
              </w:rPr>
              <w:t>, si esprime</w:t>
            </w:r>
            <w:r w:rsidR="003B5F6F" w:rsidRPr="003B5F6F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nelle diverse forme artistiche e culturali</w:t>
            </w:r>
            <w:r w:rsidRPr="003B5F6F">
              <w:rPr>
                <w:rFonts w:ascii="Arial" w:eastAsia="Calibri" w:hAnsi="Arial" w:cs="Arial"/>
                <w:sz w:val="18"/>
                <w:szCs w:val="18"/>
                <w:lang w:val="it-IT"/>
              </w:rPr>
              <w:t>.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38610EB" w14:textId="77777777" w:rsidR="008C3E81" w:rsidRPr="00497399" w:rsidRDefault="008C3E81" w:rsidP="008C3E81">
            <w:pPr>
              <w:pStyle w:val="TableParagraph"/>
              <w:spacing w:before="60" w:after="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</w:p>
        </w:tc>
      </w:tr>
    </w:tbl>
    <w:p w14:paraId="637805D2" w14:textId="643FECC6" w:rsidR="005963B1" w:rsidRDefault="005963B1" w:rsidP="005963B1">
      <w:pPr>
        <w:rPr>
          <w:vanish/>
          <w:lang w:val="it-IT"/>
        </w:rPr>
      </w:pPr>
    </w:p>
    <w:p w14:paraId="554E6BB2" w14:textId="77777777" w:rsidR="0082504F" w:rsidRPr="0006421C" w:rsidRDefault="0082504F" w:rsidP="0082504F">
      <w:pPr>
        <w:pStyle w:val="berschrift3"/>
        <w:spacing w:before="0" w:after="0"/>
        <w:rPr>
          <w:b w:val="0"/>
          <w:sz w:val="20"/>
          <w:szCs w:val="20"/>
          <w:lang w:val="it-IT"/>
        </w:rPr>
      </w:pPr>
    </w:p>
    <w:p w14:paraId="3C867F34" w14:textId="77777777" w:rsidR="0082504F" w:rsidRPr="0006421C" w:rsidRDefault="0082504F" w:rsidP="0082504F">
      <w:pPr>
        <w:pStyle w:val="berschrift3"/>
        <w:spacing w:before="0" w:after="0"/>
        <w:rPr>
          <w:b w:val="0"/>
          <w:sz w:val="20"/>
          <w:szCs w:val="20"/>
          <w:lang w:val="it-IT"/>
        </w:rPr>
      </w:pPr>
    </w:p>
    <w:p w14:paraId="0ECACB2E" w14:textId="77777777" w:rsidR="0082504F" w:rsidRPr="0006421C" w:rsidRDefault="0082504F" w:rsidP="0082504F">
      <w:pPr>
        <w:pStyle w:val="berschrift3"/>
        <w:spacing w:before="0" w:after="0"/>
        <w:rPr>
          <w:b w:val="0"/>
          <w:sz w:val="20"/>
          <w:szCs w:val="20"/>
          <w:lang w:val="it-IT"/>
        </w:rPr>
      </w:pPr>
      <w:r w:rsidRPr="0006421C">
        <w:rPr>
          <w:b w:val="0"/>
          <w:sz w:val="20"/>
          <w:szCs w:val="20"/>
          <w:lang w:val="it-IT"/>
        </w:rPr>
        <w:t>Data</w:t>
      </w:r>
      <w:r w:rsidRPr="0006421C">
        <w:rPr>
          <w:b w:val="0"/>
          <w:sz w:val="20"/>
          <w:szCs w:val="20"/>
          <w:lang w:val="it-IT"/>
        </w:rPr>
        <w:tab/>
      </w:r>
      <w:r w:rsidRPr="0006421C">
        <w:rPr>
          <w:b w:val="0"/>
          <w:sz w:val="20"/>
          <w:szCs w:val="20"/>
          <w:lang w:val="it-IT"/>
        </w:rPr>
        <w:tab/>
      </w:r>
      <w:r w:rsidRPr="0006421C">
        <w:rPr>
          <w:b w:val="0"/>
          <w:sz w:val="20"/>
          <w:szCs w:val="20"/>
          <w:lang w:val="it-IT"/>
        </w:rPr>
        <w:tab/>
      </w:r>
      <w:r w:rsidRPr="0006421C">
        <w:rPr>
          <w:b w:val="0"/>
          <w:sz w:val="20"/>
          <w:szCs w:val="20"/>
          <w:lang w:val="it-IT"/>
        </w:rPr>
        <w:tab/>
      </w:r>
      <w:r w:rsidRPr="0006421C">
        <w:rPr>
          <w:b w:val="0"/>
          <w:sz w:val="20"/>
          <w:szCs w:val="20"/>
          <w:lang w:val="it-IT"/>
        </w:rPr>
        <w:tab/>
      </w:r>
      <w:r w:rsidRPr="0006421C">
        <w:rPr>
          <w:b w:val="0"/>
          <w:sz w:val="20"/>
          <w:szCs w:val="20"/>
          <w:lang w:val="it-IT"/>
        </w:rPr>
        <w:tab/>
      </w:r>
      <w:r w:rsidRPr="0006421C">
        <w:rPr>
          <w:b w:val="0"/>
          <w:sz w:val="20"/>
          <w:szCs w:val="20"/>
          <w:lang w:val="it-IT"/>
        </w:rPr>
        <w:tab/>
      </w:r>
      <w:r w:rsidRPr="0006421C">
        <w:rPr>
          <w:b w:val="0"/>
          <w:sz w:val="20"/>
          <w:szCs w:val="20"/>
          <w:lang w:val="it-IT"/>
        </w:rPr>
        <w:tab/>
      </w:r>
      <w:r w:rsidRPr="0006421C">
        <w:rPr>
          <w:b w:val="0"/>
          <w:sz w:val="20"/>
          <w:szCs w:val="20"/>
          <w:lang w:val="it-IT"/>
        </w:rPr>
        <w:tab/>
      </w:r>
      <w:r w:rsidRPr="0006421C">
        <w:rPr>
          <w:b w:val="0"/>
          <w:sz w:val="20"/>
          <w:szCs w:val="20"/>
          <w:lang w:val="it-IT"/>
        </w:rPr>
        <w:tab/>
        <w:t>La/Il Dirigente scolastica/o</w:t>
      </w:r>
    </w:p>
    <w:p w14:paraId="14E15CA9" w14:textId="77777777" w:rsidR="0082504F" w:rsidRPr="0006421C" w:rsidRDefault="0082504F" w:rsidP="0082504F">
      <w:pPr>
        <w:rPr>
          <w:rFonts w:ascii="Arial" w:hAnsi="Arial" w:cs="Arial"/>
          <w:sz w:val="20"/>
          <w:lang w:val="it-IT"/>
        </w:rPr>
      </w:pPr>
    </w:p>
    <w:p w14:paraId="0704A395" w14:textId="625AF843" w:rsidR="0082504F" w:rsidRPr="0006421C" w:rsidRDefault="0082504F" w:rsidP="0082504F">
      <w:pPr>
        <w:rPr>
          <w:rFonts w:ascii="Arial" w:hAnsi="Arial" w:cs="Arial"/>
          <w:sz w:val="20"/>
          <w:lang w:val="it-IT"/>
        </w:rPr>
      </w:pPr>
      <w:r w:rsidRPr="0006421C">
        <w:rPr>
          <w:rFonts w:ascii="Arial" w:hAnsi="Arial" w:cs="Arial"/>
          <w:sz w:val="20"/>
          <w:lang w:val="it-IT"/>
        </w:rPr>
        <w:tab/>
      </w:r>
      <w:r w:rsidRPr="0006421C">
        <w:rPr>
          <w:rFonts w:ascii="Arial" w:hAnsi="Arial" w:cs="Arial"/>
          <w:sz w:val="20"/>
          <w:lang w:val="it-IT"/>
        </w:rPr>
        <w:tab/>
      </w:r>
      <w:r w:rsidRPr="0006421C">
        <w:rPr>
          <w:rFonts w:ascii="Arial" w:hAnsi="Arial" w:cs="Arial"/>
          <w:sz w:val="20"/>
          <w:lang w:val="it-IT"/>
        </w:rPr>
        <w:tab/>
      </w:r>
      <w:r w:rsidRPr="0006421C">
        <w:rPr>
          <w:rFonts w:ascii="Arial" w:hAnsi="Arial" w:cs="Arial"/>
          <w:sz w:val="20"/>
          <w:lang w:val="it-IT"/>
        </w:rPr>
        <w:tab/>
      </w:r>
      <w:r w:rsidRPr="0006421C">
        <w:rPr>
          <w:rFonts w:ascii="Arial" w:hAnsi="Arial" w:cs="Arial"/>
          <w:sz w:val="20"/>
          <w:lang w:val="it-IT"/>
        </w:rPr>
        <w:tab/>
      </w:r>
      <w:r w:rsidRPr="0006421C">
        <w:rPr>
          <w:rFonts w:ascii="Arial" w:hAnsi="Arial" w:cs="Arial"/>
          <w:sz w:val="20"/>
          <w:lang w:val="it-IT"/>
        </w:rPr>
        <w:tab/>
      </w:r>
      <w:r w:rsidRPr="0006421C">
        <w:rPr>
          <w:rFonts w:ascii="Arial" w:hAnsi="Arial" w:cs="Arial"/>
          <w:sz w:val="20"/>
          <w:lang w:val="it-IT"/>
        </w:rPr>
        <w:tab/>
      </w:r>
      <w:r w:rsidRPr="0006421C">
        <w:rPr>
          <w:rFonts w:ascii="Arial" w:hAnsi="Arial" w:cs="Arial"/>
          <w:sz w:val="20"/>
          <w:lang w:val="it-IT"/>
        </w:rPr>
        <w:tab/>
      </w:r>
      <w:r w:rsidRPr="0006421C">
        <w:rPr>
          <w:rFonts w:ascii="Arial" w:hAnsi="Arial" w:cs="Arial"/>
          <w:sz w:val="20"/>
          <w:lang w:val="it-IT"/>
        </w:rPr>
        <w:tab/>
      </w:r>
      <w:r w:rsidRPr="0006421C">
        <w:rPr>
          <w:rFonts w:ascii="Arial" w:hAnsi="Arial" w:cs="Arial"/>
          <w:sz w:val="20"/>
          <w:lang w:val="it-IT"/>
        </w:rPr>
        <w:tab/>
        <w:t>_____________________</w:t>
      </w:r>
    </w:p>
    <w:p w14:paraId="383E36D3" w14:textId="77777777" w:rsidR="0082504F" w:rsidRPr="0006421C" w:rsidRDefault="0082504F" w:rsidP="0082504F">
      <w:pPr>
        <w:rPr>
          <w:rFonts w:ascii="Arial" w:hAnsi="Arial" w:cs="Arial"/>
          <w:sz w:val="20"/>
          <w:lang w:val="it-IT"/>
        </w:rPr>
      </w:pPr>
    </w:p>
    <w:p w14:paraId="45CA009D" w14:textId="6A003D01" w:rsidR="0082504F" w:rsidRPr="005F07B1" w:rsidRDefault="0082504F" w:rsidP="005F07B1">
      <w:pPr>
        <w:tabs>
          <w:tab w:val="left" w:pos="1999"/>
        </w:tabs>
        <w:spacing w:before="4"/>
        <w:jc w:val="both"/>
        <w:rPr>
          <w:rFonts w:ascii="Arial" w:hAnsi="Arial" w:cs="Arial"/>
          <w:bCs/>
          <w:sz w:val="20"/>
        </w:rPr>
      </w:pPr>
    </w:p>
    <w:tbl>
      <w:tblPr>
        <w:tblStyle w:val="Tabellenraster"/>
        <w:tblW w:w="9935" w:type="dxa"/>
        <w:tblInd w:w="-1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2"/>
        <w:gridCol w:w="8363"/>
      </w:tblGrid>
      <w:tr w:rsidR="005F07B1" w:rsidRPr="009F6766" w14:paraId="033D68DE" w14:textId="77777777" w:rsidTr="00D40FA3">
        <w:tc>
          <w:tcPr>
            <w:tcW w:w="1572" w:type="dxa"/>
          </w:tcPr>
          <w:p w14:paraId="71865735" w14:textId="26314261" w:rsidR="005F07B1" w:rsidRPr="009F6766" w:rsidRDefault="005F07B1" w:rsidP="00F74BA3">
            <w:pPr>
              <w:tabs>
                <w:tab w:val="left" w:pos="1999"/>
              </w:tabs>
              <w:ind w:firstLine="48"/>
              <w:rPr>
                <w:rFonts w:ascii="Arial" w:hAnsi="Arial" w:cs="Arial"/>
                <w:b/>
                <w:sz w:val="14"/>
                <w:szCs w:val="14"/>
              </w:rPr>
            </w:pPr>
            <w:r w:rsidRPr="009F6766">
              <w:rPr>
                <w:rFonts w:ascii="Arial" w:hAnsi="Arial" w:cs="Arial"/>
                <w:b/>
                <w:sz w:val="14"/>
                <w:szCs w:val="14"/>
              </w:rPr>
              <w:t>(1) Livello</w:t>
            </w:r>
          </w:p>
        </w:tc>
        <w:tc>
          <w:tcPr>
            <w:tcW w:w="8363" w:type="dxa"/>
          </w:tcPr>
          <w:p w14:paraId="49CC73BB" w14:textId="058B5B2C" w:rsidR="005F07B1" w:rsidRPr="00CF6279" w:rsidRDefault="005F07B1" w:rsidP="00F74BA3">
            <w:pPr>
              <w:tabs>
                <w:tab w:val="left" w:pos="1999"/>
              </w:tabs>
              <w:rPr>
                <w:rFonts w:ascii="Arial" w:hAnsi="Arial" w:cs="Arial"/>
                <w:b/>
                <w:sz w:val="12"/>
                <w:szCs w:val="12"/>
              </w:rPr>
            </w:pPr>
            <w:r w:rsidRPr="00CF6279">
              <w:rPr>
                <w:rFonts w:ascii="Arial" w:hAnsi="Arial" w:cs="Arial"/>
                <w:b/>
                <w:sz w:val="12"/>
                <w:szCs w:val="12"/>
              </w:rPr>
              <w:t>Indicatori esplicativi</w:t>
            </w:r>
          </w:p>
        </w:tc>
      </w:tr>
      <w:tr w:rsidR="005F07B1" w:rsidRPr="00FB32E6" w14:paraId="2C8AF235" w14:textId="77777777" w:rsidTr="00D40FA3">
        <w:tc>
          <w:tcPr>
            <w:tcW w:w="1572" w:type="dxa"/>
          </w:tcPr>
          <w:p w14:paraId="5608D33C" w14:textId="47CAB733" w:rsidR="005F07B1" w:rsidRPr="009F6766" w:rsidRDefault="005F07B1" w:rsidP="00F74BA3">
            <w:pPr>
              <w:tabs>
                <w:tab w:val="left" w:pos="1999"/>
              </w:tabs>
              <w:ind w:firstLine="48"/>
              <w:rPr>
                <w:rFonts w:ascii="Arial" w:hAnsi="Arial" w:cs="Arial"/>
                <w:b/>
                <w:sz w:val="14"/>
                <w:szCs w:val="14"/>
              </w:rPr>
            </w:pPr>
            <w:r w:rsidRPr="009F6766">
              <w:rPr>
                <w:rFonts w:ascii="Arial" w:hAnsi="Arial" w:cs="Arial"/>
                <w:b/>
                <w:sz w:val="14"/>
                <w:szCs w:val="14"/>
              </w:rPr>
              <w:t xml:space="preserve">A - </w:t>
            </w:r>
            <w:r w:rsidRPr="009F6766">
              <w:rPr>
                <w:rFonts w:ascii="Arial" w:hAnsi="Arial" w:cs="Arial"/>
                <w:b/>
                <w:sz w:val="14"/>
                <w:szCs w:val="14"/>
                <w:lang w:val="it-IT"/>
              </w:rPr>
              <w:t>Avanzato</w:t>
            </w:r>
          </w:p>
        </w:tc>
        <w:tc>
          <w:tcPr>
            <w:tcW w:w="8363" w:type="dxa"/>
          </w:tcPr>
          <w:p w14:paraId="2B9C76EB" w14:textId="0346D474" w:rsidR="005F07B1" w:rsidRPr="00CF6279" w:rsidRDefault="005F07B1" w:rsidP="00F74BA3">
            <w:pPr>
              <w:tabs>
                <w:tab w:val="left" w:pos="1999"/>
              </w:tabs>
              <w:rPr>
                <w:rFonts w:ascii="Arial" w:hAnsi="Arial" w:cs="Arial"/>
                <w:bCs/>
                <w:sz w:val="12"/>
                <w:szCs w:val="12"/>
                <w:lang w:val="it-IT"/>
              </w:rPr>
            </w:pPr>
            <w:r w:rsidRPr="00CF6279">
              <w:rPr>
                <w:rFonts w:ascii="Arial" w:hAnsi="Arial" w:cs="Arial"/>
                <w:sz w:val="12"/>
                <w:szCs w:val="12"/>
                <w:lang w:val="it-IT"/>
              </w:rPr>
              <w:t>L’alunno/a svolge compiti e risolve problemi complessi, mostrando padronanza nell’uso delle conoscenze e delle abilità; propone e sostiene le proprie opinioni e assume in modo responsabile decisioni consapevoli. </w:t>
            </w:r>
          </w:p>
        </w:tc>
      </w:tr>
      <w:tr w:rsidR="005F07B1" w:rsidRPr="00FB32E6" w14:paraId="4B503C30" w14:textId="77777777" w:rsidTr="00D40FA3">
        <w:tc>
          <w:tcPr>
            <w:tcW w:w="1572" w:type="dxa"/>
          </w:tcPr>
          <w:p w14:paraId="0EA17FB1" w14:textId="64305212" w:rsidR="005F07B1" w:rsidRPr="009F6766" w:rsidRDefault="005F07B1" w:rsidP="00F74BA3">
            <w:pPr>
              <w:tabs>
                <w:tab w:val="left" w:pos="1999"/>
              </w:tabs>
              <w:ind w:firstLine="48"/>
              <w:rPr>
                <w:rFonts w:ascii="Arial" w:hAnsi="Arial" w:cs="Arial"/>
                <w:b/>
                <w:sz w:val="14"/>
                <w:szCs w:val="14"/>
              </w:rPr>
            </w:pPr>
            <w:r w:rsidRPr="009F6766">
              <w:rPr>
                <w:rFonts w:ascii="Arial" w:hAnsi="Arial" w:cs="Arial"/>
                <w:b/>
                <w:sz w:val="14"/>
                <w:szCs w:val="14"/>
              </w:rPr>
              <w:t xml:space="preserve">B - </w:t>
            </w:r>
            <w:r w:rsidRPr="009F6766">
              <w:rPr>
                <w:rFonts w:ascii="Arial" w:hAnsi="Arial" w:cs="Arial"/>
                <w:b/>
                <w:spacing w:val="-1"/>
                <w:sz w:val="14"/>
                <w:szCs w:val="14"/>
                <w:lang w:val="it-IT"/>
              </w:rPr>
              <w:t>Intermedio</w:t>
            </w:r>
          </w:p>
        </w:tc>
        <w:tc>
          <w:tcPr>
            <w:tcW w:w="8363" w:type="dxa"/>
          </w:tcPr>
          <w:p w14:paraId="64AC5A14" w14:textId="6976E327" w:rsidR="005F07B1" w:rsidRPr="00CF6279" w:rsidRDefault="005F07B1" w:rsidP="005F07B1">
            <w:pPr>
              <w:tabs>
                <w:tab w:val="left" w:pos="1999"/>
              </w:tabs>
              <w:rPr>
                <w:rFonts w:ascii="Arial" w:hAnsi="Arial" w:cs="Arial"/>
                <w:bCs/>
                <w:sz w:val="12"/>
                <w:szCs w:val="12"/>
                <w:lang w:val="it-IT"/>
              </w:rPr>
            </w:pPr>
            <w:r w:rsidRPr="00CF6279">
              <w:rPr>
                <w:rFonts w:ascii="Arial" w:hAnsi="Arial" w:cs="Arial"/>
                <w:sz w:val="12"/>
                <w:szCs w:val="12"/>
                <w:lang w:val="it-IT"/>
              </w:rPr>
              <w:t>L’alunno/a svolge compiti e risolve problemi in situazioni nuove, compie scelte consapevoli, mostrando di saper utilizzare le conoscenze e le abilità</w:t>
            </w:r>
            <w:r w:rsidRPr="00CF6279">
              <w:rPr>
                <w:rFonts w:ascii="Arial" w:hAnsi="Arial" w:cs="Arial"/>
                <w:spacing w:val="-7"/>
                <w:sz w:val="12"/>
                <w:szCs w:val="12"/>
                <w:lang w:val="it-IT"/>
              </w:rPr>
              <w:t xml:space="preserve"> </w:t>
            </w:r>
            <w:r w:rsidRPr="00CF6279">
              <w:rPr>
                <w:rFonts w:ascii="Arial" w:hAnsi="Arial" w:cs="Arial"/>
                <w:sz w:val="12"/>
                <w:szCs w:val="12"/>
                <w:lang w:val="it-IT"/>
              </w:rPr>
              <w:t>acquisite. </w:t>
            </w:r>
          </w:p>
        </w:tc>
      </w:tr>
      <w:tr w:rsidR="005F07B1" w:rsidRPr="00FB32E6" w14:paraId="11E61B14" w14:textId="77777777" w:rsidTr="00D40FA3">
        <w:tc>
          <w:tcPr>
            <w:tcW w:w="1572" w:type="dxa"/>
          </w:tcPr>
          <w:p w14:paraId="439F62F8" w14:textId="2CC95CE6" w:rsidR="005F07B1" w:rsidRPr="009F6766" w:rsidRDefault="005F07B1" w:rsidP="00F74BA3">
            <w:pPr>
              <w:tabs>
                <w:tab w:val="left" w:pos="1999"/>
              </w:tabs>
              <w:ind w:firstLine="48"/>
              <w:rPr>
                <w:rFonts w:ascii="Arial" w:hAnsi="Arial" w:cs="Arial"/>
                <w:b/>
                <w:sz w:val="14"/>
                <w:szCs w:val="14"/>
              </w:rPr>
            </w:pPr>
            <w:r w:rsidRPr="009F6766">
              <w:rPr>
                <w:rFonts w:ascii="Arial" w:hAnsi="Arial" w:cs="Arial"/>
                <w:b/>
                <w:sz w:val="14"/>
                <w:szCs w:val="14"/>
              </w:rPr>
              <w:t xml:space="preserve">C - </w:t>
            </w:r>
            <w:r w:rsidRPr="009F6766">
              <w:rPr>
                <w:rFonts w:ascii="Arial" w:hAnsi="Arial" w:cs="Arial"/>
                <w:b/>
                <w:sz w:val="14"/>
                <w:szCs w:val="14"/>
                <w:lang w:val="it-IT"/>
              </w:rPr>
              <w:t>Base</w:t>
            </w:r>
          </w:p>
        </w:tc>
        <w:tc>
          <w:tcPr>
            <w:tcW w:w="8363" w:type="dxa"/>
          </w:tcPr>
          <w:p w14:paraId="54A498B0" w14:textId="067E81EA" w:rsidR="005F07B1" w:rsidRPr="00CF6279" w:rsidRDefault="005F07B1" w:rsidP="00F74BA3">
            <w:pPr>
              <w:tabs>
                <w:tab w:val="left" w:pos="1999"/>
              </w:tabs>
              <w:rPr>
                <w:rFonts w:ascii="Arial" w:hAnsi="Arial" w:cs="Arial"/>
                <w:bCs/>
                <w:sz w:val="12"/>
                <w:szCs w:val="12"/>
                <w:lang w:val="it-IT"/>
              </w:rPr>
            </w:pPr>
            <w:r w:rsidRPr="00CF6279">
              <w:rPr>
                <w:rFonts w:ascii="Arial" w:hAnsi="Arial" w:cs="Arial"/>
                <w:sz w:val="12"/>
                <w:szCs w:val="12"/>
                <w:lang w:val="it-IT"/>
              </w:rPr>
              <w:t>L’alunno/a svolge compiti semplici anche in situazioni nuove, mostrando di possedere conoscenze e abilità fondamentali e di saper applicare basilari regole e procedure</w:t>
            </w:r>
            <w:r w:rsidRPr="00CF6279">
              <w:rPr>
                <w:rFonts w:ascii="Arial" w:hAnsi="Arial" w:cs="Arial"/>
                <w:spacing w:val="-10"/>
                <w:sz w:val="12"/>
                <w:szCs w:val="12"/>
                <w:lang w:val="it-IT"/>
              </w:rPr>
              <w:t xml:space="preserve"> </w:t>
            </w:r>
            <w:r w:rsidRPr="00CF6279">
              <w:rPr>
                <w:rFonts w:ascii="Arial" w:hAnsi="Arial" w:cs="Arial"/>
                <w:sz w:val="12"/>
                <w:szCs w:val="12"/>
                <w:lang w:val="it-IT"/>
              </w:rPr>
              <w:t>apprese. </w:t>
            </w:r>
          </w:p>
        </w:tc>
      </w:tr>
      <w:tr w:rsidR="005F07B1" w:rsidRPr="00FB32E6" w14:paraId="4D2F3D9E" w14:textId="77777777" w:rsidTr="00D40FA3">
        <w:tc>
          <w:tcPr>
            <w:tcW w:w="1572" w:type="dxa"/>
          </w:tcPr>
          <w:p w14:paraId="435144C3" w14:textId="565A0667" w:rsidR="005F07B1" w:rsidRPr="009F6766" w:rsidRDefault="005F07B1" w:rsidP="00F74BA3">
            <w:pPr>
              <w:tabs>
                <w:tab w:val="left" w:pos="1999"/>
              </w:tabs>
              <w:ind w:firstLine="48"/>
              <w:rPr>
                <w:rFonts w:ascii="Arial" w:hAnsi="Arial" w:cs="Arial"/>
                <w:b/>
                <w:sz w:val="14"/>
                <w:szCs w:val="14"/>
              </w:rPr>
            </w:pPr>
            <w:r w:rsidRPr="009F6766">
              <w:rPr>
                <w:rFonts w:ascii="Arial" w:hAnsi="Arial" w:cs="Arial"/>
                <w:b/>
                <w:sz w:val="14"/>
                <w:szCs w:val="14"/>
              </w:rPr>
              <w:t>D - Iniziale</w:t>
            </w:r>
          </w:p>
        </w:tc>
        <w:tc>
          <w:tcPr>
            <w:tcW w:w="8363" w:type="dxa"/>
          </w:tcPr>
          <w:p w14:paraId="1FC7C076" w14:textId="6F4084EC" w:rsidR="005F07B1" w:rsidRPr="00CF6279" w:rsidRDefault="005F07B1" w:rsidP="00F74BA3">
            <w:pPr>
              <w:tabs>
                <w:tab w:val="left" w:pos="1999"/>
              </w:tabs>
              <w:rPr>
                <w:rFonts w:ascii="Arial" w:hAnsi="Arial" w:cs="Arial"/>
                <w:bCs/>
                <w:sz w:val="12"/>
                <w:szCs w:val="12"/>
                <w:lang w:val="it-IT"/>
              </w:rPr>
            </w:pPr>
            <w:r w:rsidRPr="00CF6279">
              <w:rPr>
                <w:rFonts w:ascii="Arial" w:hAnsi="Arial" w:cs="Arial"/>
                <w:sz w:val="12"/>
                <w:szCs w:val="12"/>
                <w:lang w:val="it-IT"/>
              </w:rPr>
              <w:t>L’alunno/a, se opportunamente guidato/a, svolge compiti semplici in situazioni</w:t>
            </w:r>
            <w:r w:rsidRPr="00CF6279">
              <w:rPr>
                <w:rFonts w:ascii="Arial" w:hAnsi="Arial" w:cs="Arial"/>
                <w:spacing w:val="-9"/>
                <w:sz w:val="12"/>
                <w:szCs w:val="12"/>
                <w:lang w:val="it-IT"/>
              </w:rPr>
              <w:t xml:space="preserve"> </w:t>
            </w:r>
            <w:r w:rsidRPr="00CF6279">
              <w:rPr>
                <w:rFonts w:ascii="Arial" w:hAnsi="Arial" w:cs="Arial"/>
                <w:sz w:val="12"/>
                <w:szCs w:val="12"/>
                <w:lang w:val="it-IT"/>
              </w:rPr>
              <w:t>note. </w:t>
            </w:r>
          </w:p>
        </w:tc>
      </w:tr>
    </w:tbl>
    <w:p w14:paraId="65ECBDA6" w14:textId="77777777" w:rsidR="0082504F" w:rsidRPr="001365A8" w:rsidRDefault="0082504F" w:rsidP="0082504F">
      <w:pPr>
        <w:rPr>
          <w:lang w:val="it-IT"/>
        </w:rPr>
      </w:pPr>
    </w:p>
    <w:p w14:paraId="036B552E" w14:textId="47AF72BE" w:rsidR="0082504F" w:rsidRDefault="0082504F" w:rsidP="005963B1">
      <w:pPr>
        <w:rPr>
          <w:vanish/>
          <w:lang w:val="it-IT"/>
        </w:rPr>
      </w:pPr>
    </w:p>
    <w:p w14:paraId="30D1C33C" w14:textId="7A3B90F6" w:rsidR="0082504F" w:rsidRDefault="0082504F" w:rsidP="005963B1">
      <w:pPr>
        <w:rPr>
          <w:vanish/>
          <w:lang w:val="it-IT"/>
        </w:rPr>
      </w:pPr>
    </w:p>
    <w:p w14:paraId="5A352819" w14:textId="77777777" w:rsidR="0082504F" w:rsidRPr="00BD7DCD" w:rsidRDefault="0082504F" w:rsidP="005963B1">
      <w:pPr>
        <w:rPr>
          <w:vanish/>
          <w:lang w:val="it-IT"/>
        </w:rPr>
      </w:pPr>
    </w:p>
    <w:sectPr w:rsidR="0082504F" w:rsidRPr="00BD7DCD" w:rsidSect="0082504F">
      <w:footerReference w:type="even" r:id="rId11"/>
      <w:pgSz w:w="11906" w:h="16838"/>
      <w:pgMar w:top="851" w:right="1134" w:bottom="45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EF175" w14:textId="77777777" w:rsidR="00F10196" w:rsidRDefault="00F10196">
      <w:r>
        <w:separator/>
      </w:r>
    </w:p>
  </w:endnote>
  <w:endnote w:type="continuationSeparator" w:id="0">
    <w:p w14:paraId="53E2F2B3" w14:textId="77777777" w:rsidR="00F10196" w:rsidRDefault="00F10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4205FD" w:rsidRDefault="004205FD" w:rsidP="00811C9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DE4B5B7" w14:textId="77777777" w:rsidR="004205FD" w:rsidRDefault="004205FD" w:rsidP="00B813A0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EF427" w14:textId="77777777" w:rsidR="00F10196" w:rsidRDefault="00F10196">
      <w:r>
        <w:separator/>
      </w:r>
    </w:p>
  </w:footnote>
  <w:footnote w:type="continuationSeparator" w:id="0">
    <w:p w14:paraId="21F0D6F2" w14:textId="77777777" w:rsidR="00F10196" w:rsidRDefault="00F10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4C59D1"/>
    <w:multiLevelType w:val="hybridMultilevel"/>
    <w:tmpl w:val="689EFD9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08"/>
    <w:rsid w:val="00003BFC"/>
    <w:rsid w:val="00033639"/>
    <w:rsid w:val="000376D4"/>
    <w:rsid w:val="000614D5"/>
    <w:rsid w:val="000654D7"/>
    <w:rsid w:val="000665A3"/>
    <w:rsid w:val="00072908"/>
    <w:rsid w:val="00074215"/>
    <w:rsid w:val="00093B62"/>
    <w:rsid w:val="000E29E5"/>
    <w:rsid w:val="0010425E"/>
    <w:rsid w:val="00143227"/>
    <w:rsid w:val="00166561"/>
    <w:rsid w:val="001A0532"/>
    <w:rsid w:val="001A2940"/>
    <w:rsid w:val="001B1AA8"/>
    <w:rsid w:val="001B257F"/>
    <w:rsid w:val="001D6AF2"/>
    <w:rsid w:val="001E1B1F"/>
    <w:rsid w:val="001E2BE7"/>
    <w:rsid w:val="00225CCA"/>
    <w:rsid w:val="002444A9"/>
    <w:rsid w:val="002555E1"/>
    <w:rsid w:val="0026428F"/>
    <w:rsid w:val="002760EC"/>
    <w:rsid w:val="00284F30"/>
    <w:rsid w:val="002908B1"/>
    <w:rsid w:val="002A44FA"/>
    <w:rsid w:val="002C63BE"/>
    <w:rsid w:val="003115BC"/>
    <w:rsid w:val="00327CD0"/>
    <w:rsid w:val="00352AFB"/>
    <w:rsid w:val="003657D2"/>
    <w:rsid w:val="003832EB"/>
    <w:rsid w:val="00393BCF"/>
    <w:rsid w:val="0039413A"/>
    <w:rsid w:val="003B0BA8"/>
    <w:rsid w:val="003B12C3"/>
    <w:rsid w:val="003B5F6F"/>
    <w:rsid w:val="003C1FAB"/>
    <w:rsid w:val="003D6808"/>
    <w:rsid w:val="003E3258"/>
    <w:rsid w:val="003F0103"/>
    <w:rsid w:val="00400F63"/>
    <w:rsid w:val="0041061A"/>
    <w:rsid w:val="004205FD"/>
    <w:rsid w:val="00423919"/>
    <w:rsid w:val="00424C4E"/>
    <w:rsid w:val="00447BD2"/>
    <w:rsid w:val="00451D73"/>
    <w:rsid w:val="00456523"/>
    <w:rsid w:val="0046574D"/>
    <w:rsid w:val="00497399"/>
    <w:rsid w:val="004B21CC"/>
    <w:rsid w:val="004F0EBC"/>
    <w:rsid w:val="00505339"/>
    <w:rsid w:val="00532403"/>
    <w:rsid w:val="00555024"/>
    <w:rsid w:val="00564D1A"/>
    <w:rsid w:val="005963B1"/>
    <w:rsid w:val="005B247D"/>
    <w:rsid w:val="005B4B14"/>
    <w:rsid w:val="005B7E02"/>
    <w:rsid w:val="005D0E63"/>
    <w:rsid w:val="005D50F3"/>
    <w:rsid w:val="005E42C9"/>
    <w:rsid w:val="005E5909"/>
    <w:rsid w:val="005F07B1"/>
    <w:rsid w:val="00605853"/>
    <w:rsid w:val="00621250"/>
    <w:rsid w:val="006477E4"/>
    <w:rsid w:val="006636AE"/>
    <w:rsid w:val="00685783"/>
    <w:rsid w:val="0069357D"/>
    <w:rsid w:val="007412FA"/>
    <w:rsid w:val="007527AD"/>
    <w:rsid w:val="007B01E9"/>
    <w:rsid w:val="007D624C"/>
    <w:rsid w:val="007F2D68"/>
    <w:rsid w:val="00811C90"/>
    <w:rsid w:val="0082504F"/>
    <w:rsid w:val="008251D9"/>
    <w:rsid w:val="00833493"/>
    <w:rsid w:val="00895930"/>
    <w:rsid w:val="008A1EFC"/>
    <w:rsid w:val="008A6668"/>
    <w:rsid w:val="008B7536"/>
    <w:rsid w:val="008C3E81"/>
    <w:rsid w:val="008E2435"/>
    <w:rsid w:val="008E248D"/>
    <w:rsid w:val="008F1DC9"/>
    <w:rsid w:val="00915970"/>
    <w:rsid w:val="00923512"/>
    <w:rsid w:val="00930D02"/>
    <w:rsid w:val="009371E0"/>
    <w:rsid w:val="0095641B"/>
    <w:rsid w:val="00974FFF"/>
    <w:rsid w:val="00991CAE"/>
    <w:rsid w:val="009976D3"/>
    <w:rsid w:val="009A6018"/>
    <w:rsid w:val="009F6766"/>
    <w:rsid w:val="00A2277B"/>
    <w:rsid w:val="00A24532"/>
    <w:rsid w:val="00A32FAA"/>
    <w:rsid w:val="00A60C74"/>
    <w:rsid w:val="00A66002"/>
    <w:rsid w:val="00A7442A"/>
    <w:rsid w:val="00A84C08"/>
    <w:rsid w:val="00A9CE79"/>
    <w:rsid w:val="00AA5007"/>
    <w:rsid w:val="00AB0330"/>
    <w:rsid w:val="00AD12E6"/>
    <w:rsid w:val="00AE3203"/>
    <w:rsid w:val="00B22249"/>
    <w:rsid w:val="00B70DC0"/>
    <w:rsid w:val="00B813A0"/>
    <w:rsid w:val="00BA2F34"/>
    <w:rsid w:val="00BA4061"/>
    <w:rsid w:val="00BB347D"/>
    <w:rsid w:val="00BC5A1D"/>
    <w:rsid w:val="00BD7671"/>
    <w:rsid w:val="00BD7DCD"/>
    <w:rsid w:val="00BE3B47"/>
    <w:rsid w:val="00BF791A"/>
    <w:rsid w:val="00C61EC6"/>
    <w:rsid w:val="00C83F32"/>
    <w:rsid w:val="00C931BB"/>
    <w:rsid w:val="00C9547E"/>
    <w:rsid w:val="00CB74F6"/>
    <w:rsid w:val="00CB7D18"/>
    <w:rsid w:val="00CF41EB"/>
    <w:rsid w:val="00CF6279"/>
    <w:rsid w:val="00D0040B"/>
    <w:rsid w:val="00D40FA3"/>
    <w:rsid w:val="00D41E39"/>
    <w:rsid w:val="00D70F68"/>
    <w:rsid w:val="00D72E21"/>
    <w:rsid w:val="00D74044"/>
    <w:rsid w:val="00D82C4A"/>
    <w:rsid w:val="00D94069"/>
    <w:rsid w:val="00DC41E7"/>
    <w:rsid w:val="00DD4276"/>
    <w:rsid w:val="00DE08BA"/>
    <w:rsid w:val="00DF1A92"/>
    <w:rsid w:val="00DF1B65"/>
    <w:rsid w:val="00DF534F"/>
    <w:rsid w:val="00DF65F0"/>
    <w:rsid w:val="00EA7B1F"/>
    <w:rsid w:val="00EC3033"/>
    <w:rsid w:val="00EF505C"/>
    <w:rsid w:val="00F10196"/>
    <w:rsid w:val="00F47248"/>
    <w:rsid w:val="00F75201"/>
    <w:rsid w:val="00F76FC2"/>
    <w:rsid w:val="00F85E69"/>
    <w:rsid w:val="00FA25BF"/>
    <w:rsid w:val="00FB32E6"/>
    <w:rsid w:val="00FD58AA"/>
    <w:rsid w:val="00FF26E7"/>
    <w:rsid w:val="01A77730"/>
    <w:rsid w:val="1B4B54E3"/>
    <w:rsid w:val="20EE424B"/>
    <w:rsid w:val="335169F7"/>
    <w:rsid w:val="3A6B8B53"/>
    <w:rsid w:val="43519865"/>
    <w:rsid w:val="4377CC79"/>
    <w:rsid w:val="479CD73A"/>
    <w:rsid w:val="47E38F09"/>
    <w:rsid w:val="491F7F3E"/>
    <w:rsid w:val="492EC1D7"/>
    <w:rsid w:val="4D165D8D"/>
    <w:rsid w:val="5BC5365C"/>
    <w:rsid w:val="5C65EEB7"/>
    <w:rsid w:val="5CB10BC9"/>
    <w:rsid w:val="5D5720F9"/>
    <w:rsid w:val="607F7F22"/>
    <w:rsid w:val="62DA8D10"/>
    <w:rsid w:val="64804335"/>
    <w:rsid w:val="661C1396"/>
    <w:rsid w:val="78A8A257"/>
    <w:rsid w:val="7BC0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C07284"/>
  <w15:chartTrackingRefBased/>
  <w15:docId w15:val="{F2D3D2AC-8D17-48BF-8304-87AEFA2ED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A44FA"/>
    <w:rPr>
      <w:sz w:val="24"/>
      <w:lang w:val="de-DE" w:eastAsia="it-IT"/>
    </w:rPr>
  </w:style>
  <w:style w:type="paragraph" w:styleId="berschrift3">
    <w:name w:val="heading 3"/>
    <w:basedOn w:val="Standard"/>
    <w:next w:val="Standard"/>
    <w:link w:val="berschrift3Zchn"/>
    <w:qFormat/>
    <w:rsid w:val="00AE32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A44FA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2A44FA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2A44FA"/>
    <w:pPr>
      <w:tabs>
        <w:tab w:val="center" w:pos="4819"/>
        <w:tab w:val="right" w:pos="9638"/>
      </w:tabs>
    </w:pPr>
  </w:style>
  <w:style w:type="character" w:styleId="Seitenzahl">
    <w:name w:val="page number"/>
    <w:basedOn w:val="Absatz-Standardschriftart"/>
    <w:rsid w:val="00B813A0"/>
  </w:style>
  <w:style w:type="table" w:customStyle="1" w:styleId="NormalTable0">
    <w:name w:val="Normal Table0"/>
    <w:uiPriority w:val="2"/>
    <w:semiHidden/>
    <w:unhideWhenUsed/>
    <w:qFormat/>
    <w:rsid w:val="008F1DC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8F1DC9"/>
    <w:pPr>
      <w:widowControl w:val="0"/>
      <w:autoSpaceDE w:val="0"/>
      <w:autoSpaceDN w:val="0"/>
    </w:pPr>
    <w:rPr>
      <w:szCs w:val="24"/>
      <w:lang w:val="en-US" w:eastAsia="en-US"/>
    </w:rPr>
  </w:style>
  <w:style w:type="character" w:customStyle="1" w:styleId="TextkrperZchn">
    <w:name w:val="Textkörper Zchn"/>
    <w:link w:val="Textkrper"/>
    <w:uiPriority w:val="1"/>
    <w:rsid w:val="008F1DC9"/>
    <w:rPr>
      <w:sz w:val="24"/>
      <w:szCs w:val="24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8F1DC9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berschrift3Zchn">
    <w:name w:val="Überschrift 3 Zchn"/>
    <w:basedOn w:val="Absatz-Standardschriftart"/>
    <w:link w:val="berschrift3"/>
    <w:rsid w:val="0082504F"/>
    <w:rPr>
      <w:rFonts w:ascii="Arial" w:hAnsi="Arial" w:cs="Arial"/>
      <w:b/>
      <w:bCs/>
      <w:sz w:val="26"/>
      <w:szCs w:val="26"/>
      <w:lang w:val="de-DE" w:eastAsia="it-IT"/>
    </w:rPr>
  </w:style>
  <w:style w:type="paragraph" w:styleId="Listenabsatz">
    <w:name w:val="List Paragraph"/>
    <w:basedOn w:val="Standard"/>
    <w:uiPriority w:val="34"/>
    <w:qFormat/>
    <w:rsid w:val="005F0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6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8328B-F5D9-457E-AC4D-D88CF631F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590</Words>
  <Characters>3723</Characters>
  <Application>Microsoft Office Word</Application>
  <DocSecurity>0</DocSecurity>
  <Lines>31</Lines>
  <Paragraphs>8</Paragraphs>
  <ScaleCrop>false</ScaleCrop>
  <Company>prov.bz</Company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Alber</dc:creator>
  <cp:keywords/>
  <dc:description/>
  <cp:lastModifiedBy>Alber, Christian</cp:lastModifiedBy>
  <cp:revision>2</cp:revision>
  <cp:lastPrinted>2009-11-10T23:31:00Z</cp:lastPrinted>
  <dcterms:created xsi:type="dcterms:W3CDTF">2022-09-22T10:00:00Z</dcterms:created>
  <dcterms:modified xsi:type="dcterms:W3CDTF">2022-09-22T10:00:00Z</dcterms:modified>
</cp:coreProperties>
</file>